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>2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 do Zapytania Ofertowego </w:t>
      </w:r>
    </w:p>
    <w:p w:rsidR="003978FC" w:rsidRPr="008F7DA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8F7DA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7B6263" w:rsidRPr="008F7DAC">
        <w:rPr>
          <w:rFonts w:ascii="Cambria" w:hAnsi="Cambria"/>
          <w:sz w:val="20"/>
          <w:szCs w:val="20"/>
        </w:rPr>
        <w:t>OA.1710</w:t>
      </w:r>
      <w:r w:rsidR="00D307A7">
        <w:rPr>
          <w:rFonts w:ascii="Cambria" w:hAnsi="Cambria"/>
          <w:sz w:val="20"/>
          <w:szCs w:val="20"/>
        </w:rPr>
        <w:t>.34</w:t>
      </w:r>
      <w:r w:rsidR="001A7EED" w:rsidRPr="008F7DAC">
        <w:rPr>
          <w:rFonts w:ascii="Cambria" w:hAnsi="Cambria"/>
          <w:sz w:val="20"/>
          <w:szCs w:val="20"/>
        </w:rPr>
        <w:t>.2018</w:t>
      </w:r>
      <w:r w:rsidRPr="008F7DAC">
        <w:rPr>
          <w:rFonts w:ascii="Cambria" w:hAnsi="Cambria"/>
          <w:sz w:val="20"/>
          <w:szCs w:val="20"/>
        </w:rPr>
        <w:t>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</w:t>
      </w:r>
      <w:r w:rsidRPr="0079091D">
        <w:rPr>
          <w:rFonts w:ascii="Cambria" w:hAnsi="Cambria"/>
          <w:sz w:val="20"/>
          <w:szCs w:val="20"/>
          <w:lang w:val="de-DE"/>
        </w:rPr>
        <w:t>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D2312F">
        <w:rPr>
          <w:rFonts w:ascii="Cambria" w:hAnsi="Cambria"/>
          <w:color w:val="000000"/>
          <w:sz w:val="20"/>
          <w:szCs w:val="20"/>
        </w:rPr>
        <w:t>.........</w:t>
      </w:r>
    </w:p>
    <w:p w:rsidR="003978FC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5"/>
        <w:gridCol w:w="1454"/>
        <w:gridCol w:w="972"/>
        <w:gridCol w:w="1282"/>
        <w:gridCol w:w="910"/>
        <w:gridCol w:w="910"/>
        <w:gridCol w:w="1282"/>
        <w:gridCol w:w="1787"/>
      </w:tblGrid>
      <w:tr w:rsidR="008F7DAC" w:rsidRPr="003978FC" w:rsidTr="008F7DAC">
        <w:trPr>
          <w:trHeight w:val="987"/>
        </w:trPr>
        <w:tc>
          <w:tcPr>
            <w:tcW w:w="320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30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484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Ilość</w:t>
            </w: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/szt.</w:t>
            </w:r>
          </w:p>
        </w:tc>
        <w:tc>
          <w:tcPr>
            <w:tcW w:w="645" w:type="pct"/>
          </w:tcPr>
          <w:p w:rsidR="008F7DAC" w:rsidRPr="003978FC" w:rsidRDefault="008F7DA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sztukę)</w:t>
            </w:r>
          </w:p>
        </w:tc>
        <w:tc>
          <w:tcPr>
            <w:tcW w:w="544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519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737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8F7DAC" w:rsidRPr="003978FC" w:rsidRDefault="008F7DA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sztukę)</w:t>
            </w:r>
          </w:p>
        </w:tc>
        <w:tc>
          <w:tcPr>
            <w:tcW w:w="622" w:type="pct"/>
          </w:tcPr>
          <w:p w:rsidR="008F7DAC" w:rsidRDefault="008F7DA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</w:t>
            </w: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 sztuk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  <w:p w:rsidR="008F7DAC" w:rsidRPr="003978FC" w:rsidRDefault="008F7DA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</w:tr>
      <w:tr w:rsidR="008F7DAC" w:rsidRPr="003978FC" w:rsidTr="008F7DAC">
        <w:trPr>
          <w:trHeight w:val="420"/>
        </w:trPr>
        <w:tc>
          <w:tcPr>
            <w:tcW w:w="320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30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645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44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519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737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622" w:type="pct"/>
          </w:tcPr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8F7DA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  <w:p w:rsidR="008F7DAC" w:rsidRPr="003978FC" w:rsidRDefault="008F7DA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</w:tr>
      <w:tr w:rsidR="008F7DAC" w:rsidRPr="003978FC" w:rsidTr="008F7DAC">
        <w:tc>
          <w:tcPr>
            <w:tcW w:w="320" w:type="pct"/>
          </w:tcPr>
          <w:p w:rsidR="008F7DAC" w:rsidRPr="00E84AC6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0" w:type="pct"/>
          </w:tcPr>
          <w:p w:rsidR="008F7DAC" w:rsidRPr="001A7EED" w:rsidRDefault="008F7DAC" w:rsidP="008F7DA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Plakat – A2</w:t>
            </w:r>
          </w:p>
          <w:p w:rsidR="008F7DAC" w:rsidRPr="001A7EED" w:rsidRDefault="008F7DAC" w:rsidP="007B6263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</w:tcPr>
          <w:p w:rsidR="008F7DAC" w:rsidRPr="003978FC" w:rsidRDefault="008F7DA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200 szt.</w:t>
            </w:r>
          </w:p>
        </w:tc>
        <w:tc>
          <w:tcPr>
            <w:tcW w:w="645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622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8F7DAC" w:rsidRPr="003978FC" w:rsidTr="008F7DAC">
        <w:tc>
          <w:tcPr>
            <w:tcW w:w="320" w:type="pct"/>
          </w:tcPr>
          <w:p w:rsidR="008F7DAC" w:rsidRPr="00E84AC6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0" w:type="pct"/>
          </w:tcPr>
          <w:p w:rsidR="008F7DA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Ulotki – A5 </w:t>
            </w:r>
          </w:p>
          <w:p w:rsidR="008F7DAC" w:rsidRPr="001A7EED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</w:tcPr>
          <w:p w:rsidR="008F7DAC" w:rsidRDefault="008F7DA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 szt.</w:t>
            </w:r>
          </w:p>
        </w:tc>
        <w:tc>
          <w:tcPr>
            <w:tcW w:w="645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622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8F7DAC" w:rsidRPr="003978FC" w:rsidTr="008F7DAC">
        <w:tc>
          <w:tcPr>
            <w:tcW w:w="320" w:type="pct"/>
          </w:tcPr>
          <w:p w:rsidR="008F7DAC" w:rsidRPr="00E84AC6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0" w:type="pct"/>
          </w:tcPr>
          <w:p w:rsidR="008F7DAC" w:rsidRDefault="008F7DAC" w:rsidP="008F7DA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Zaproszenia </w:t>
            </w:r>
            <w:r w:rsidR="006272E2">
              <w:rPr>
                <w:rFonts w:ascii="Cambria" w:eastAsiaTheme="minorHAnsi" w:hAnsi="Cambria"/>
                <w:sz w:val="18"/>
                <w:szCs w:val="18"/>
                <w:lang w:eastAsia="en-US"/>
              </w:rPr>
              <w:t>z kopertami</w:t>
            </w:r>
          </w:p>
          <w:p w:rsidR="008F7DAC" w:rsidRPr="003978FC" w:rsidRDefault="008F7DAC" w:rsidP="008F7DA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</w:tcPr>
          <w:p w:rsidR="008F7DAC" w:rsidRPr="003978FC" w:rsidRDefault="008F7DA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150 szt.</w:t>
            </w:r>
          </w:p>
        </w:tc>
        <w:tc>
          <w:tcPr>
            <w:tcW w:w="645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622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8F7DAC" w:rsidRPr="003978FC" w:rsidTr="008F7DAC">
        <w:tc>
          <w:tcPr>
            <w:tcW w:w="320" w:type="pct"/>
          </w:tcPr>
          <w:p w:rsidR="008F7DAC" w:rsidRPr="00E84AC6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0" w:type="pct"/>
          </w:tcPr>
          <w:p w:rsidR="008F7DAC" w:rsidRDefault="008F7DAC" w:rsidP="001A7EED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Podziękowania – A4</w:t>
            </w:r>
          </w:p>
        </w:tc>
        <w:tc>
          <w:tcPr>
            <w:tcW w:w="484" w:type="pct"/>
          </w:tcPr>
          <w:p w:rsidR="008F7DAC" w:rsidRDefault="008F7DA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100</w:t>
            </w: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645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622" w:type="pct"/>
          </w:tcPr>
          <w:p w:rsidR="008F7DAC" w:rsidRPr="003978FC" w:rsidRDefault="008F7DA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856ED1" w:rsidRDefault="00856ED1" w:rsidP="003978FC">
      <w:pPr>
        <w:rPr>
          <w:rFonts w:ascii="Cambria" w:hAnsi="Cambria"/>
        </w:rPr>
      </w:pPr>
    </w:p>
    <w:p w:rsidR="003978FC" w:rsidRPr="0079091D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7B6263">
        <w:rPr>
          <w:rFonts w:ascii="Calibri" w:hAnsi="Calibri" w:cs="Calibri"/>
          <w:b/>
          <w:color w:val="000000"/>
          <w:sz w:val="20"/>
          <w:szCs w:val="20"/>
        </w:rPr>
        <w:t>4</w:t>
      </w:r>
      <w:r w:rsidR="00ED25F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>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Default="0079091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56ED1" w:rsidRPr="003978FC" w:rsidRDefault="00856ED1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lastRenderedPageBreak/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 xml:space="preserve">że zapoznaliśmy się z Zapytaniem </w:t>
      </w:r>
      <w:r w:rsidRPr="00D4365E">
        <w:rPr>
          <w:rFonts w:ascii="Cambria" w:hAnsi="Cambria"/>
          <w:sz w:val="20"/>
          <w:szCs w:val="20"/>
          <w:lang w:eastAsia="zh-CN"/>
        </w:rPr>
        <w:t>Ofertowym</w:t>
      </w:r>
      <w:r w:rsidRPr="00D4365E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ED25FC" w:rsidRPr="00D4365E">
        <w:rPr>
          <w:rFonts w:ascii="Cambria" w:hAnsi="Cambria"/>
          <w:sz w:val="20"/>
          <w:szCs w:val="20"/>
        </w:rPr>
        <w:t>OA.1710</w:t>
      </w:r>
      <w:r w:rsidR="00D307A7">
        <w:rPr>
          <w:rFonts w:ascii="Cambria" w:hAnsi="Cambria"/>
          <w:sz w:val="20"/>
          <w:szCs w:val="20"/>
        </w:rPr>
        <w:t>.34</w:t>
      </w:r>
      <w:bookmarkStart w:id="0" w:name="_GoBack"/>
      <w:bookmarkEnd w:id="0"/>
      <w:r w:rsidR="00ED25FC" w:rsidRPr="00D4365E">
        <w:rPr>
          <w:rFonts w:ascii="Cambria" w:hAnsi="Cambria"/>
          <w:sz w:val="20"/>
          <w:szCs w:val="20"/>
        </w:rPr>
        <w:t>.2018</w:t>
      </w:r>
      <w:r w:rsidRPr="00D4365E">
        <w:rPr>
          <w:rFonts w:ascii="Cambria" w:hAnsi="Cambria"/>
          <w:sz w:val="20"/>
          <w:szCs w:val="20"/>
        </w:rPr>
        <w:t xml:space="preserve">.PK </w:t>
      </w:r>
      <w:r w:rsidRPr="00856ED1">
        <w:rPr>
          <w:rFonts w:ascii="Cambria" w:hAnsi="Cambria"/>
          <w:sz w:val="20"/>
          <w:szCs w:val="20"/>
        </w:rPr>
        <w:t>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Zapytaniu Ofertowym, tj. przez okres 30 dni od upływu terminu składania ofert.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</w:t>
      </w:r>
      <w:r w:rsidR="00ED25FC">
        <w:rPr>
          <w:rFonts w:ascii="Cambria" w:hAnsi="Cambria"/>
          <w:sz w:val="16"/>
          <w:szCs w:val="16"/>
          <w:lang w:eastAsia="zh-CN"/>
        </w:rPr>
        <w:t>_________, dnia ____________2018</w:t>
      </w:r>
      <w:r w:rsidRPr="0079091D">
        <w:rPr>
          <w:rFonts w:ascii="Cambria" w:hAnsi="Cambria"/>
          <w:sz w:val="16"/>
          <w:szCs w:val="16"/>
          <w:lang w:eastAsia="zh-CN"/>
        </w:rPr>
        <w:t>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A22797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FB" w:rsidRDefault="00663EFB" w:rsidP="00980C91">
      <w:r>
        <w:separator/>
      </w:r>
    </w:p>
  </w:endnote>
  <w:endnote w:type="continuationSeparator" w:id="0">
    <w:p w:rsidR="00663EFB" w:rsidRDefault="00663EFB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FB" w:rsidRDefault="00663EFB" w:rsidP="00980C91">
      <w:r>
        <w:separator/>
      </w:r>
    </w:p>
  </w:footnote>
  <w:footnote w:type="continuationSeparator" w:id="0">
    <w:p w:rsidR="00663EFB" w:rsidRDefault="00663EFB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309D9"/>
    <w:rsid w:val="00066090"/>
    <w:rsid w:val="00076EA1"/>
    <w:rsid w:val="00133259"/>
    <w:rsid w:val="0014498E"/>
    <w:rsid w:val="001A7EED"/>
    <w:rsid w:val="00372496"/>
    <w:rsid w:val="003978FC"/>
    <w:rsid w:val="00401543"/>
    <w:rsid w:val="00407B62"/>
    <w:rsid w:val="00430641"/>
    <w:rsid w:val="0048667C"/>
    <w:rsid w:val="00547DA8"/>
    <w:rsid w:val="006272E2"/>
    <w:rsid w:val="00634FD8"/>
    <w:rsid w:val="00663EFB"/>
    <w:rsid w:val="00702AA7"/>
    <w:rsid w:val="00736D7C"/>
    <w:rsid w:val="00753A0C"/>
    <w:rsid w:val="00770555"/>
    <w:rsid w:val="0079091D"/>
    <w:rsid w:val="007B24A5"/>
    <w:rsid w:val="007B6263"/>
    <w:rsid w:val="007F318C"/>
    <w:rsid w:val="00856ED1"/>
    <w:rsid w:val="00861160"/>
    <w:rsid w:val="008F7DAC"/>
    <w:rsid w:val="00980C91"/>
    <w:rsid w:val="00A002E3"/>
    <w:rsid w:val="00A22797"/>
    <w:rsid w:val="00A54628"/>
    <w:rsid w:val="00A76A4F"/>
    <w:rsid w:val="00AA0D41"/>
    <w:rsid w:val="00AC3F0D"/>
    <w:rsid w:val="00AF41C0"/>
    <w:rsid w:val="00C738D6"/>
    <w:rsid w:val="00D2312F"/>
    <w:rsid w:val="00D307A7"/>
    <w:rsid w:val="00D34D21"/>
    <w:rsid w:val="00D4365E"/>
    <w:rsid w:val="00D67337"/>
    <w:rsid w:val="00D77FB4"/>
    <w:rsid w:val="00DF1C20"/>
    <w:rsid w:val="00E84AC6"/>
    <w:rsid w:val="00EB2EF8"/>
    <w:rsid w:val="00EC65BC"/>
    <w:rsid w:val="00ED25FC"/>
    <w:rsid w:val="00F4144B"/>
    <w:rsid w:val="00F53A19"/>
    <w:rsid w:val="00F90656"/>
    <w:rsid w:val="00FA025C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B506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40</cp:revision>
  <cp:lastPrinted>2018-03-28T07:01:00Z</cp:lastPrinted>
  <dcterms:created xsi:type="dcterms:W3CDTF">2017-05-09T07:21:00Z</dcterms:created>
  <dcterms:modified xsi:type="dcterms:W3CDTF">2018-04-05T07:45:00Z</dcterms:modified>
</cp:coreProperties>
</file>