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3CB1" w14:textId="34989B83" w:rsidR="00D314E8" w:rsidRDefault="00504387" w:rsidP="00504387">
      <w:pPr>
        <w:pStyle w:val="Akapitzli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</w:t>
      </w:r>
      <w:bookmarkStart w:id="0" w:name="_GoBack"/>
      <w:r>
        <w:rPr>
          <w:b/>
          <w:bCs/>
          <w:sz w:val="22"/>
          <w:szCs w:val="22"/>
        </w:rPr>
        <w:t xml:space="preserve">Zestawienie faktycznie poniesionych kosztów wynagrodzeń oraz składek ZUS </w:t>
      </w:r>
      <w:r w:rsidR="00962C24">
        <w:rPr>
          <w:b/>
          <w:bCs/>
          <w:sz w:val="22"/>
          <w:szCs w:val="22"/>
        </w:rPr>
        <w:t>– art. 15zzb</w:t>
      </w:r>
    </w:p>
    <w:p w14:paraId="5D92C8EE" w14:textId="77777777" w:rsidR="0079267D" w:rsidRDefault="0079267D" w:rsidP="00504387">
      <w:pPr>
        <w:pStyle w:val="Akapitzlist"/>
        <w:ind w:left="0"/>
        <w:rPr>
          <w:b/>
          <w:bCs/>
          <w:sz w:val="22"/>
          <w:szCs w:val="22"/>
        </w:rPr>
      </w:pPr>
    </w:p>
    <w:p w14:paraId="70431762" w14:textId="77777777" w:rsidR="00D314E8" w:rsidRDefault="00D314E8" w:rsidP="00D314E8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47D5331A" w14:textId="63333238" w:rsidR="00B74266" w:rsidRDefault="00504387" w:rsidP="00504387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firmy:</w:t>
      </w:r>
      <w:r w:rsidR="0079267D">
        <w:rPr>
          <w:b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BE4E40" w14:textId="4524C53F" w:rsidR="00B74266" w:rsidRDefault="00B74266" w:rsidP="00504387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Numer Umowy: CAZ.5100c/WP.3………….2020</w:t>
      </w:r>
    </w:p>
    <w:p w14:paraId="523433B4" w14:textId="37B05BBB" w:rsidR="00504387" w:rsidRPr="00104567" w:rsidRDefault="00504387" w:rsidP="00504387">
      <w:pPr>
        <w:spacing w:after="120"/>
        <w:rPr>
          <w:rFonts w:cstheme="minorHAnsi"/>
          <w:b/>
          <w:bCs/>
          <w:sz w:val="20"/>
          <w:szCs w:val="20"/>
        </w:rPr>
      </w:pPr>
    </w:p>
    <w:p w14:paraId="03BBD886" w14:textId="77777777" w:rsidR="00504387" w:rsidRPr="00104567" w:rsidRDefault="00504387" w:rsidP="00504387">
      <w:pPr>
        <w:spacing w:after="120"/>
        <w:rPr>
          <w:rFonts w:cstheme="minorHAnsi"/>
          <w:b/>
          <w:bCs/>
          <w:sz w:val="18"/>
          <w:szCs w:val="18"/>
        </w:rPr>
      </w:pPr>
    </w:p>
    <w:tbl>
      <w:tblPr>
        <w:tblStyle w:val="Tabela-Siatka"/>
        <w:tblW w:w="15965" w:type="dxa"/>
        <w:tblLook w:val="04A0" w:firstRow="1" w:lastRow="0" w:firstColumn="1" w:lastColumn="0" w:noHBand="0" w:noVBand="1"/>
      </w:tblPr>
      <w:tblGrid>
        <w:gridCol w:w="576"/>
        <w:gridCol w:w="1160"/>
        <w:gridCol w:w="1161"/>
        <w:gridCol w:w="1376"/>
        <w:gridCol w:w="1509"/>
        <w:gridCol w:w="1557"/>
        <w:gridCol w:w="1551"/>
        <w:gridCol w:w="1557"/>
        <w:gridCol w:w="1551"/>
        <w:gridCol w:w="2553"/>
        <w:gridCol w:w="1414"/>
      </w:tblGrid>
      <w:tr w:rsidR="00104567" w:rsidRPr="00104567" w14:paraId="3B34BFC9" w14:textId="294BE9A1" w:rsidTr="006D60D0">
        <w:tc>
          <w:tcPr>
            <w:tcW w:w="576" w:type="dxa"/>
            <w:vMerge w:val="restart"/>
          </w:tcPr>
          <w:p w14:paraId="10CAD319" w14:textId="77777777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CC340F7" w14:textId="77777777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A71236" w14:textId="77777777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ECFB45" w14:textId="29A01089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LP</w:t>
            </w:r>
          </w:p>
          <w:p w14:paraId="62D43580" w14:textId="17707497" w:rsidR="00104567" w:rsidRPr="00104567" w:rsidRDefault="00104567" w:rsidP="00E016D5">
            <w:pPr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160" w:type="dxa"/>
            <w:vMerge w:val="restart"/>
          </w:tcPr>
          <w:p w14:paraId="55119A00" w14:textId="77777777" w:rsidR="00104567" w:rsidRPr="00104567" w:rsidRDefault="00104567" w:rsidP="00504387">
            <w:pPr>
              <w:pStyle w:val="Akapitzli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Imię                                       i</w:t>
            </w:r>
          </w:p>
          <w:p w14:paraId="02155003" w14:textId="51FF955B" w:rsidR="00104567" w:rsidRPr="00104567" w:rsidRDefault="00104567" w:rsidP="00504387">
            <w:pPr>
              <w:pStyle w:val="Akapitzli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 xml:space="preserve"> nazwisko pracownika</w:t>
            </w:r>
          </w:p>
        </w:tc>
        <w:tc>
          <w:tcPr>
            <w:tcW w:w="1161" w:type="dxa"/>
            <w:vMerge w:val="restart"/>
          </w:tcPr>
          <w:p w14:paraId="06AB34C5" w14:textId="1FE50F25" w:rsidR="00104567" w:rsidRPr="00104567" w:rsidRDefault="00104567" w:rsidP="00504387">
            <w:pPr>
              <w:pStyle w:val="Akapitzli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Pesel pracownika</w:t>
            </w:r>
          </w:p>
        </w:tc>
        <w:tc>
          <w:tcPr>
            <w:tcW w:w="2885" w:type="dxa"/>
            <w:gridSpan w:val="2"/>
          </w:tcPr>
          <w:p w14:paraId="77F9D765" w14:textId="77777777" w:rsidR="00104567" w:rsidRPr="00104567" w:rsidRDefault="00104567" w:rsidP="00504387">
            <w:pPr>
              <w:pStyle w:val="Akapitzli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I-</w:t>
            </w:r>
            <w:proofErr w:type="spellStart"/>
            <w:r w:rsidRPr="00104567">
              <w:rPr>
                <w:rFonts w:cstheme="minorHAnsi"/>
                <w:b/>
                <w:bCs/>
                <w:sz w:val="18"/>
                <w:szCs w:val="18"/>
              </w:rPr>
              <w:t>szy</w:t>
            </w:r>
            <w:proofErr w:type="spellEnd"/>
            <w:r w:rsidRPr="00104567">
              <w:rPr>
                <w:rFonts w:cstheme="minorHAnsi"/>
                <w:b/>
                <w:bCs/>
                <w:sz w:val="18"/>
                <w:szCs w:val="18"/>
              </w:rPr>
              <w:t xml:space="preserve"> m-c dofinansowania</w:t>
            </w:r>
          </w:p>
          <w:p w14:paraId="71142D73" w14:textId="1B4166B8" w:rsidR="00104567" w:rsidRPr="00104567" w:rsidRDefault="00104567" w:rsidP="00504387">
            <w:pPr>
              <w:pStyle w:val="Akapitzli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………………………………….. 2020r.</w:t>
            </w:r>
          </w:p>
        </w:tc>
        <w:tc>
          <w:tcPr>
            <w:tcW w:w="3108" w:type="dxa"/>
            <w:gridSpan w:val="2"/>
          </w:tcPr>
          <w:p w14:paraId="3D1E8FF1" w14:textId="77777777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II -</w:t>
            </w:r>
            <w:proofErr w:type="spellStart"/>
            <w:r w:rsidRPr="00104567">
              <w:rPr>
                <w:rFonts w:cstheme="minorHAnsi"/>
                <w:b/>
                <w:bCs/>
                <w:sz w:val="18"/>
                <w:szCs w:val="18"/>
              </w:rPr>
              <w:t>gi</w:t>
            </w:r>
            <w:proofErr w:type="spellEnd"/>
            <w:r w:rsidRPr="00104567">
              <w:rPr>
                <w:rFonts w:cstheme="minorHAnsi"/>
                <w:b/>
                <w:bCs/>
                <w:sz w:val="18"/>
                <w:szCs w:val="18"/>
              </w:rPr>
              <w:t xml:space="preserve"> m-c dofinansowania</w:t>
            </w:r>
          </w:p>
          <w:p w14:paraId="2E209B57" w14:textId="36D784A7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…………………………………2020r.</w:t>
            </w:r>
          </w:p>
        </w:tc>
        <w:tc>
          <w:tcPr>
            <w:tcW w:w="3108" w:type="dxa"/>
            <w:gridSpan w:val="2"/>
          </w:tcPr>
          <w:p w14:paraId="3CCDA7EB" w14:textId="77777777" w:rsidR="00104567" w:rsidRPr="00104567" w:rsidRDefault="00104567" w:rsidP="00A37436">
            <w:pPr>
              <w:pStyle w:val="Akapitzli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III-ci m-c dofinansowania</w:t>
            </w:r>
          </w:p>
          <w:p w14:paraId="33F42C00" w14:textId="70D5C2EC" w:rsidR="00104567" w:rsidRPr="00104567" w:rsidRDefault="00104567" w:rsidP="00A37436">
            <w:pPr>
              <w:pStyle w:val="Akapitzlist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…………………………………2020r.</w:t>
            </w:r>
          </w:p>
        </w:tc>
        <w:tc>
          <w:tcPr>
            <w:tcW w:w="2553" w:type="dxa"/>
            <w:vMerge w:val="restart"/>
          </w:tcPr>
          <w:p w14:paraId="786A1A25" w14:textId="77777777" w:rsidR="00104567" w:rsidRDefault="00104567" w:rsidP="00E016D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70D7004" w14:textId="258BF9EE" w:rsidR="00104567" w:rsidRPr="00104567" w:rsidRDefault="00104567" w:rsidP="00E016D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Kwota ogółem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wynagrodzenia brutto oraz odprowadzonych przez Pracodawcę składek ZUS</w:t>
            </w:r>
            <w:r w:rsidR="00B74266">
              <w:rPr>
                <w:rFonts w:cstheme="minorHAnsi"/>
                <w:b/>
                <w:bCs/>
                <w:sz w:val="18"/>
                <w:szCs w:val="18"/>
              </w:rPr>
              <w:t xml:space="preserve"> za cały okres dofinansowania</w:t>
            </w:r>
          </w:p>
          <w:p w14:paraId="3948DC35" w14:textId="798F0DEF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vMerge w:val="restart"/>
          </w:tcPr>
          <w:p w14:paraId="3737CEB5" w14:textId="25B1F9E9" w:rsidR="00104567" w:rsidRPr="00104567" w:rsidRDefault="00104567" w:rsidP="00E016D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% przyznanego</w:t>
            </w:r>
          </w:p>
          <w:p w14:paraId="37CD2507" w14:textId="77777777" w:rsidR="00104567" w:rsidRPr="00104567" w:rsidRDefault="00104567" w:rsidP="00E016D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04E7B83" w14:textId="53EC4DFA" w:rsidR="00104567" w:rsidRPr="00104567" w:rsidRDefault="00104567" w:rsidP="00E016D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dofinansowania</w:t>
            </w:r>
          </w:p>
        </w:tc>
      </w:tr>
      <w:tr w:rsidR="00104567" w:rsidRPr="00104567" w14:paraId="06848DFA" w14:textId="3DE52901" w:rsidTr="006D60D0">
        <w:tc>
          <w:tcPr>
            <w:tcW w:w="576" w:type="dxa"/>
            <w:vMerge/>
          </w:tcPr>
          <w:p w14:paraId="71AE5663" w14:textId="1B1D4BAD" w:rsidR="00104567" w:rsidRPr="00104567" w:rsidRDefault="00104567" w:rsidP="00E016D5">
            <w:pPr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vMerge/>
          </w:tcPr>
          <w:p w14:paraId="48350209" w14:textId="77777777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14:paraId="349BE6AA" w14:textId="77777777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</w:tcPr>
          <w:p w14:paraId="31E2AE8F" w14:textId="77777777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04567">
              <w:rPr>
                <w:rFonts w:cstheme="minorHAnsi"/>
                <w:b/>
                <w:bCs/>
                <w:sz w:val="18"/>
                <w:szCs w:val="18"/>
              </w:rPr>
              <w:t>Wynagro</w:t>
            </w:r>
            <w:proofErr w:type="spellEnd"/>
            <w:r w:rsidRPr="00104567"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  <w:p w14:paraId="2D9370CB" w14:textId="36DF5C3F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104567">
              <w:rPr>
                <w:rFonts w:cstheme="minorHAnsi"/>
                <w:b/>
                <w:bCs/>
                <w:sz w:val="18"/>
                <w:szCs w:val="18"/>
              </w:rPr>
              <w:t>dzenie</w:t>
            </w:r>
            <w:proofErr w:type="spellEnd"/>
            <w:r w:rsidRPr="00104567">
              <w:rPr>
                <w:rFonts w:cstheme="minorHAnsi"/>
                <w:b/>
                <w:bCs/>
                <w:sz w:val="18"/>
                <w:szCs w:val="18"/>
              </w:rPr>
              <w:t xml:space="preserve"> brutto pracownika</w:t>
            </w:r>
          </w:p>
        </w:tc>
        <w:tc>
          <w:tcPr>
            <w:tcW w:w="1509" w:type="dxa"/>
          </w:tcPr>
          <w:p w14:paraId="5BECE7F7" w14:textId="5A2BF721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Wys. składek ZUS odprowadzonych przez pracodawcę</w:t>
            </w:r>
          </w:p>
        </w:tc>
        <w:tc>
          <w:tcPr>
            <w:tcW w:w="1557" w:type="dxa"/>
          </w:tcPr>
          <w:p w14:paraId="7D1A9334" w14:textId="0C6AC4BB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Wynagrodzenie brutto pracownika</w:t>
            </w:r>
          </w:p>
        </w:tc>
        <w:tc>
          <w:tcPr>
            <w:tcW w:w="1551" w:type="dxa"/>
          </w:tcPr>
          <w:p w14:paraId="2A8BD143" w14:textId="453824D3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Wys. składek ZUS odprowadzonych przez pracodawcę</w:t>
            </w:r>
          </w:p>
        </w:tc>
        <w:tc>
          <w:tcPr>
            <w:tcW w:w="1557" w:type="dxa"/>
          </w:tcPr>
          <w:p w14:paraId="35C40926" w14:textId="6DC3049B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Wynagrodzenie brutto pracownika</w:t>
            </w:r>
          </w:p>
        </w:tc>
        <w:tc>
          <w:tcPr>
            <w:tcW w:w="1551" w:type="dxa"/>
          </w:tcPr>
          <w:p w14:paraId="50E7CBB5" w14:textId="5AC67DC4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04567">
              <w:rPr>
                <w:rFonts w:cstheme="minorHAnsi"/>
                <w:b/>
                <w:bCs/>
                <w:sz w:val="18"/>
                <w:szCs w:val="18"/>
              </w:rPr>
              <w:t>Wys. składek ZUS odprowadzonych przez pracodawcę</w:t>
            </w:r>
          </w:p>
        </w:tc>
        <w:tc>
          <w:tcPr>
            <w:tcW w:w="2553" w:type="dxa"/>
            <w:vMerge/>
          </w:tcPr>
          <w:p w14:paraId="677ECCD2" w14:textId="15EBEDC6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14:paraId="1B62F218" w14:textId="77777777" w:rsidR="00104567" w:rsidRPr="00104567" w:rsidRDefault="00104567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05B5" w:rsidRPr="00104567" w14:paraId="7EF25F40" w14:textId="3DEE3752" w:rsidTr="006D60D0">
        <w:tc>
          <w:tcPr>
            <w:tcW w:w="576" w:type="dxa"/>
          </w:tcPr>
          <w:p w14:paraId="264762B3" w14:textId="77777777" w:rsidR="00E405B5" w:rsidRPr="00104567" w:rsidRDefault="00E405B5" w:rsidP="00D314E8">
            <w:pPr>
              <w:pStyle w:val="Akapitzlist"/>
              <w:numPr>
                <w:ilvl w:val="0"/>
                <w:numId w:val="6"/>
              </w:numPr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14:paraId="1BA22D52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14:paraId="37B1506C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</w:tcPr>
          <w:p w14:paraId="5CDF64EC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</w:tcPr>
          <w:p w14:paraId="28670A77" w14:textId="2822DF5B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382FA710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14:paraId="140938CC" w14:textId="4607E6D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27518F01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14:paraId="40D49B1D" w14:textId="33CF0076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3" w:type="dxa"/>
          </w:tcPr>
          <w:p w14:paraId="374F796F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14:paraId="76CD0BE5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05B5" w:rsidRPr="00104567" w14:paraId="7DF67641" w14:textId="334E387E" w:rsidTr="006D60D0">
        <w:tc>
          <w:tcPr>
            <w:tcW w:w="576" w:type="dxa"/>
          </w:tcPr>
          <w:p w14:paraId="333D28D7" w14:textId="77777777" w:rsidR="00E405B5" w:rsidRPr="00104567" w:rsidRDefault="00E405B5" w:rsidP="00D314E8">
            <w:pPr>
              <w:pStyle w:val="Akapitzlist"/>
              <w:numPr>
                <w:ilvl w:val="0"/>
                <w:numId w:val="6"/>
              </w:numPr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14:paraId="4C548D0E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14:paraId="62B440D4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</w:tcPr>
          <w:p w14:paraId="3E524E50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</w:tcPr>
          <w:p w14:paraId="3827F0B0" w14:textId="656DBF5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77DB958C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14:paraId="6F496A73" w14:textId="6157942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6A00CF19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14:paraId="6E85A7CC" w14:textId="3416CE9B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3" w:type="dxa"/>
          </w:tcPr>
          <w:p w14:paraId="18833E37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14:paraId="5ADA0D9E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05B5" w:rsidRPr="00104567" w14:paraId="06450376" w14:textId="7A494A0D" w:rsidTr="006D60D0">
        <w:tc>
          <w:tcPr>
            <w:tcW w:w="576" w:type="dxa"/>
          </w:tcPr>
          <w:p w14:paraId="7323973E" w14:textId="77777777" w:rsidR="00E405B5" w:rsidRPr="00104567" w:rsidRDefault="00E405B5" w:rsidP="00D314E8">
            <w:pPr>
              <w:pStyle w:val="Akapitzlist"/>
              <w:numPr>
                <w:ilvl w:val="0"/>
                <w:numId w:val="6"/>
              </w:numPr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14:paraId="376E1AA3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14:paraId="1600B576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</w:tcPr>
          <w:p w14:paraId="0E6DFA01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</w:tcPr>
          <w:p w14:paraId="343E25F7" w14:textId="5D3D2980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06EE06D7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14:paraId="4F43541D" w14:textId="490604AC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21A3CE33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14:paraId="64FEBF24" w14:textId="5FC848F5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3" w:type="dxa"/>
          </w:tcPr>
          <w:p w14:paraId="1BF7A36B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14:paraId="68AAC4E3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05B5" w:rsidRPr="00104567" w14:paraId="51F74FD2" w14:textId="7A503584" w:rsidTr="006D60D0">
        <w:tc>
          <w:tcPr>
            <w:tcW w:w="576" w:type="dxa"/>
          </w:tcPr>
          <w:p w14:paraId="20A27333" w14:textId="77777777" w:rsidR="00E405B5" w:rsidRPr="00104567" w:rsidRDefault="00E405B5" w:rsidP="00D314E8">
            <w:pPr>
              <w:pStyle w:val="Akapitzlist"/>
              <w:numPr>
                <w:ilvl w:val="0"/>
                <w:numId w:val="6"/>
              </w:numPr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14:paraId="132A4140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14:paraId="5715DFEF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</w:tcPr>
          <w:p w14:paraId="484BBFD9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</w:tcPr>
          <w:p w14:paraId="7D3CA9B0" w14:textId="2710BDBD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756AA8C0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14:paraId="1B46CB49" w14:textId="087B1894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2951815C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14:paraId="05F17D39" w14:textId="5255314F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3" w:type="dxa"/>
          </w:tcPr>
          <w:p w14:paraId="1C5DB50C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14:paraId="72220F39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405B5" w:rsidRPr="00104567" w14:paraId="1638A294" w14:textId="1FAEEABB" w:rsidTr="006D60D0">
        <w:tc>
          <w:tcPr>
            <w:tcW w:w="576" w:type="dxa"/>
          </w:tcPr>
          <w:p w14:paraId="17BE098D" w14:textId="77777777" w:rsidR="00E405B5" w:rsidRPr="00104567" w:rsidRDefault="00E405B5" w:rsidP="00D314E8">
            <w:pPr>
              <w:pStyle w:val="Akapitzlist"/>
              <w:numPr>
                <w:ilvl w:val="0"/>
                <w:numId w:val="6"/>
              </w:numPr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14:paraId="70812D07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14:paraId="26A95856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</w:tcPr>
          <w:p w14:paraId="3E677EEE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09" w:type="dxa"/>
          </w:tcPr>
          <w:p w14:paraId="49AE9935" w14:textId="19005FCA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515C96A4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14:paraId="4A386869" w14:textId="4DB5C53D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209CB29A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</w:tcPr>
          <w:p w14:paraId="710A5C08" w14:textId="4029D9FE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3" w:type="dxa"/>
          </w:tcPr>
          <w:p w14:paraId="3579A195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</w:tcPr>
          <w:p w14:paraId="146FC680" w14:textId="77777777" w:rsidR="00E405B5" w:rsidRPr="00104567" w:rsidRDefault="00E405B5" w:rsidP="00D314E8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639153B" w14:textId="367C82CE" w:rsidR="00D314E8" w:rsidRDefault="00D314E8" w:rsidP="00D314E8">
      <w:pPr>
        <w:rPr>
          <w:b/>
          <w:bCs/>
          <w:sz w:val="22"/>
          <w:szCs w:val="22"/>
        </w:rPr>
      </w:pPr>
    </w:p>
    <w:p w14:paraId="61B2EFE7" w14:textId="28AA4D4E" w:rsidR="00E405B5" w:rsidRDefault="00E405B5" w:rsidP="00D314E8">
      <w:pPr>
        <w:rPr>
          <w:b/>
          <w:bCs/>
          <w:sz w:val="22"/>
          <w:szCs w:val="22"/>
        </w:rPr>
      </w:pPr>
    </w:p>
    <w:p w14:paraId="286481C1" w14:textId="38100692" w:rsidR="00E405B5" w:rsidRDefault="00E405B5" w:rsidP="00D314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informacje podane przeze mnie w przedmiotowym zestawieniu</w:t>
      </w:r>
      <w:r w:rsidR="00251EC7">
        <w:rPr>
          <w:b/>
          <w:bCs/>
          <w:sz w:val="22"/>
          <w:szCs w:val="22"/>
        </w:rPr>
        <w:t xml:space="preserve"> są zgodne z prawdą oraz, że jestem świadomy (świadoma) odpowiedzialności karnej wynikającej z art. 233 &amp; 1 Ustawy z dnia 6 czerwca 1997r. – Kodeks karny (Dz. U. z 2019r. poz. 1950, z </w:t>
      </w:r>
      <w:proofErr w:type="spellStart"/>
      <w:r w:rsidR="00251EC7">
        <w:rPr>
          <w:b/>
          <w:bCs/>
          <w:sz w:val="22"/>
          <w:szCs w:val="22"/>
        </w:rPr>
        <w:t>późn</w:t>
      </w:r>
      <w:proofErr w:type="spellEnd"/>
      <w:r w:rsidR="00251EC7">
        <w:rPr>
          <w:b/>
          <w:bCs/>
          <w:sz w:val="22"/>
          <w:szCs w:val="22"/>
        </w:rPr>
        <w:t>. zm.) za złożenie fałszywego oświadczenia lub zatajenie prawdy.</w:t>
      </w:r>
    </w:p>
    <w:p w14:paraId="59D8D47F" w14:textId="6E5CF496" w:rsidR="00286C23" w:rsidRDefault="00286C23" w:rsidP="00D314E8">
      <w:pPr>
        <w:rPr>
          <w:b/>
          <w:bCs/>
          <w:sz w:val="22"/>
          <w:szCs w:val="22"/>
        </w:rPr>
      </w:pPr>
    </w:p>
    <w:p w14:paraId="7F200045" w14:textId="20417CD1" w:rsidR="00286C23" w:rsidRDefault="00286C23" w:rsidP="00D314E8">
      <w:pPr>
        <w:rPr>
          <w:b/>
          <w:bCs/>
          <w:sz w:val="22"/>
          <w:szCs w:val="22"/>
        </w:rPr>
      </w:pPr>
    </w:p>
    <w:p w14:paraId="0B5E17C6" w14:textId="33C2C319" w:rsidR="003525CE" w:rsidRDefault="003525CE" w:rsidP="00D314E8">
      <w:pPr>
        <w:rPr>
          <w:b/>
          <w:bCs/>
          <w:sz w:val="22"/>
          <w:szCs w:val="22"/>
        </w:rPr>
      </w:pPr>
    </w:p>
    <w:p w14:paraId="51C36A73" w14:textId="50D7ABD9" w:rsidR="003525CE" w:rsidRDefault="003525CE" w:rsidP="00D314E8">
      <w:pPr>
        <w:rPr>
          <w:b/>
          <w:bCs/>
          <w:sz w:val="22"/>
          <w:szCs w:val="22"/>
        </w:rPr>
      </w:pPr>
    </w:p>
    <w:p w14:paraId="7CE87726" w14:textId="222F6B26" w:rsidR="003525CE" w:rsidRDefault="003525CE" w:rsidP="00D314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……………………………………………………………………………………..                                                                ………………………………………………………………………………………….</w:t>
      </w:r>
    </w:p>
    <w:p w14:paraId="0489BA67" w14:textId="4258616D" w:rsidR="003525CE" w:rsidRDefault="003525CE" w:rsidP="00D314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miejscowość oraz data                                                                                                                             czytelny podpis Wnioskodawcy</w:t>
      </w:r>
    </w:p>
    <w:p w14:paraId="328D3882" w14:textId="4FB0A176" w:rsidR="003525CE" w:rsidRDefault="003525CE" w:rsidP="00D314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/osoby reprezentującej Wnioskodawcę/</w:t>
      </w:r>
    </w:p>
    <w:p w14:paraId="462F0302" w14:textId="0D6D7ECF" w:rsidR="003525CE" w:rsidRDefault="003525CE" w:rsidP="00D314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/Pełnomocnika Wnioskodawcy/</w:t>
      </w:r>
    </w:p>
    <w:p w14:paraId="54E4A7FE" w14:textId="77777777" w:rsidR="003525CE" w:rsidRDefault="003525CE" w:rsidP="00D314E8">
      <w:pPr>
        <w:rPr>
          <w:b/>
          <w:bCs/>
          <w:sz w:val="22"/>
          <w:szCs w:val="22"/>
        </w:rPr>
      </w:pPr>
    </w:p>
    <w:p w14:paraId="55289B44" w14:textId="77777777" w:rsidR="004F6F57" w:rsidRDefault="00286C23" w:rsidP="00D314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celu wyjaśnienia wątpliwości urzą</w:t>
      </w:r>
      <w:r w:rsidR="004F6F57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 pracy może poprosić  o kopie dokumentów, np.: kopi</w:t>
      </w:r>
      <w:r w:rsidR="00D931BA">
        <w:rPr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 xml:space="preserve"> listy płac, kopi</w:t>
      </w:r>
      <w:r w:rsidR="003525CE">
        <w:rPr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 xml:space="preserve"> imiennego raportu miesięcznego o należnych składkach</w:t>
      </w:r>
      <w:r w:rsidR="004F6F57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 i wypłaconych świadczeniach ZUS P RCA, kopi</w:t>
      </w:r>
      <w:r w:rsidR="003525CE">
        <w:rPr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 xml:space="preserve"> deklaracji rozliczeniowej ZUS P DRA lub innych dokumentów potwierdzających wypłatę wynagrodzenia pracownikom</w:t>
      </w:r>
    </w:p>
    <w:p w14:paraId="59DB00F7" w14:textId="11D9745F" w:rsidR="00286C23" w:rsidRPr="00D314E8" w:rsidRDefault="00286C23" w:rsidP="00D314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objętym ww. umową,</w:t>
      </w:r>
    </w:p>
    <w:bookmarkEnd w:id="0"/>
    <w:p w14:paraId="0B9D0B17" w14:textId="77777777" w:rsidR="00E20243" w:rsidRPr="00D314E8" w:rsidRDefault="00E20243">
      <w:pPr>
        <w:rPr>
          <w:b/>
          <w:bCs/>
          <w:sz w:val="22"/>
          <w:szCs w:val="22"/>
        </w:rPr>
      </w:pPr>
    </w:p>
    <w:sectPr w:rsidR="00E20243" w:rsidRPr="00D314E8" w:rsidSect="00CA14D6">
      <w:pgSz w:w="16840" w:h="11900" w:orient="landscape"/>
      <w:pgMar w:top="914" w:right="403" w:bottom="1418" w:left="4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7F9"/>
    <w:multiLevelType w:val="hybridMultilevel"/>
    <w:tmpl w:val="F6945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5233B2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F8F"/>
    <w:multiLevelType w:val="hybridMultilevel"/>
    <w:tmpl w:val="97F05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6DA2"/>
    <w:multiLevelType w:val="hybridMultilevel"/>
    <w:tmpl w:val="44CC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09EF"/>
    <w:multiLevelType w:val="hybridMultilevel"/>
    <w:tmpl w:val="80ACC422"/>
    <w:lvl w:ilvl="0" w:tplc="80AA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DC2234"/>
    <w:multiLevelType w:val="hybridMultilevel"/>
    <w:tmpl w:val="97F05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0529F"/>
    <w:multiLevelType w:val="hybridMultilevel"/>
    <w:tmpl w:val="7824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61AD8"/>
    <w:multiLevelType w:val="hybridMultilevel"/>
    <w:tmpl w:val="EB4C4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50D73"/>
    <w:multiLevelType w:val="hybridMultilevel"/>
    <w:tmpl w:val="F6945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5233B2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C7"/>
    <w:rsid w:val="000F1C27"/>
    <w:rsid w:val="00104567"/>
    <w:rsid w:val="001352BF"/>
    <w:rsid w:val="00251EC7"/>
    <w:rsid w:val="00286C23"/>
    <w:rsid w:val="00346FC7"/>
    <w:rsid w:val="003525CE"/>
    <w:rsid w:val="0041696B"/>
    <w:rsid w:val="004321D0"/>
    <w:rsid w:val="004F6F57"/>
    <w:rsid w:val="00504387"/>
    <w:rsid w:val="005B1E09"/>
    <w:rsid w:val="00613834"/>
    <w:rsid w:val="006D24A3"/>
    <w:rsid w:val="006D60D0"/>
    <w:rsid w:val="006F0594"/>
    <w:rsid w:val="0079267D"/>
    <w:rsid w:val="007952D5"/>
    <w:rsid w:val="007B7C23"/>
    <w:rsid w:val="00962C24"/>
    <w:rsid w:val="009731FC"/>
    <w:rsid w:val="00A37436"/>
    <w:rsid w:val="00AB1B09"/>
    <w:rsid w:val="00B077FA"/>
    <w:rsid w:val="00B1678D"/>
    <w:rsid w:val="00B51728"/>
    <w:rsid w:val="00B67834"/>
    <w:rsid w:val="00B74266"/>
    <w:rsid w:val="00CA14D6"/>
    <w:rsid w:val="00D314E8"/>
    <w:rsid w:val="00D85AC9"/>
    <w:rsid w:val="00D931BA"/>
    <w:rsid w:val="00E016D5"/>
    <w:rsid w:val="00E20243"/>
    <w:rsid w:val="00E405B5"/>
    <w:rsid w:val="00F076D5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AE32"/>
  <w15:chartTrackingRefBased/>
  <w15:docId w15:val="{FCA7767D-8E5C-BB40-B2A7-F0CEB791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C23"/>
    <w:pPr>
      <w:ind w:left="720"/>
      <w:contextualSpacing/>
    </w:pPr>
  </w:style>
  <w:style w:type="table" w:styleId="Tabela-Siatka">
    <w:name w:val="Table Grid"/>
    <w:basedOn w:val="Standardowy"/>
    <w:uiPriority w:val="39"/>
    <w:rsid w:val="00D31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Agata Piwnik</cp:lastModifiedBy>
  <cp:revision>3</cp:revision>
  <cp:lastPrinted>2020-12-23T08:56:00Z</cp:lastPrinted>
  <dcterms:created xsi:type="dcterms:W3CDTF">2020-12-23T08:56:00Z</dcterms:created>
  <dcterms:modified xsi:type="dcterms:W3CDTF">2021-01-12T09:56:00Z</dcterms:modified>
</cp:coreProperties>
</file>