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7AC5" w:rsidRPr="00226B74" w:rsidRDefault="00D81B5F" w:rsidP="00B05BAD">
      <w:pPr>
        <w:ind w:right="49"/>
        <w:rPr>
          <w:rFonts w:ascii="Calibri" w:hAnsi="Calibri"/>
          <w:b/>
          <w:bCs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3563621</wp:posOffset>
                </wp:positionV>
                <wp:extent cx="3629025" cy="4908550"/>
                <wp:effectExtent l="0" t="0" r="28575" b="25400"/>
                <wp:wrapTight wrapText="bothSides">
                  <wp:wrapPolygon edited="0">
                    <wp:start x="0" y="0"/>
                    <wp:lineTo x="0" y="21628"/>
                    <wp:lineTo x="21657" y="21628"/>
                    <wp:lineTo x="21657" y="0"/>
                    <wp:lineTo x="0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90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Ogólny zakres obowiązków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……………………………………………………………………………………………….……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……………………………………….……………………………………………………………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="00E8145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</w:t>
                            </w: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Dodatkowe informacje 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(np. praca w soboty, niedziele, benefity np. karta </w:t>
                            </w:r>
                            <w:proofErr w:type="spellStart"/>
                            <w:r w:rsidRPr="00DA097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Multisport</w:t>
                            </w:r>
                            <w:proofErr w:type="spellEnd"/>
                            <w:r w:rsidRPr="00DA097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pakiet medyczny, zapewnione: zakwaterowanie, wyżywienie,  dojazd)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……………………………………….……………………………………………………….…..</w:t>
                            </w:r>
                          </w:p>
                          <w:p w:rsidR="00B05BAD" w:rsidRPr="003E53D0" w:rsidRDefault="003E53D0" w:rsidP="003E53D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53D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Informacje dotyczące oczekiwań pracodawcy wobec kandydatów do pracy: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poziom wykształcenia   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umiejętności   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uprawnienia   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doświadczenie zawodowe   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w tym doświadczenie na stanowisku wskazanym w  ofercie: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znajomość języków obcych:………………………………………………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DA0977" w:rsidRDefault="00DD66C6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poziom: </w:t>
                            </w:r>
                            <w:r w:rsidR="003E53D0"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  <w:r w:rsid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6F2934" w:rsidRPr="00CC421D" w:rsidRDefault="006F2934" w:rsidP="006F2934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E8145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1</w:t>
                            </w:r>
                            <w:r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</w:t>
                            </w:r>
                            <w:r w:rsidRPr="00CC421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C421D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System wynagradzania</w:t>
                            </w:r>
                          </w:p>
                          <w:p w:rsidR="00954868" w:rsidRPr="00954868" w:rsidRDefault="004E1D59" w:rsidP="00954868">
                            <w:pPr>
                              <w:tabs>
                                <w:tab w:val="left" w:pos="397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54868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AF0910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c</w:t>
                            </w:r>
                            <w:r w:rsidR="006F2934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zasowy ze stawką miesięczną</w:t>
                            </w:r>
                            <w:r w:rsid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954868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akordowy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6F2934" w:rsidRPr="00954868" w:rsidRDefault="004E1D59" w:rsidP="00954868">
                            <w:pPr>
                              <w:tabs>
                                <w:tab w:val="left" w:pos="397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54868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prowizyjny </w:t>
                            </w:r>
                            <w:r w:rsid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ab/>
                            </w:r>
                            <w:r w:rsid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954868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inny (jaki?) ……………………………</w:t>
                            </w:r>
                          </w:p>
                          <w:p w:rsidR="00954868" w:rsidRPr="00954868" w:rsidRDefault="00954868" w:rsidP="00954868">
                            <w:pPr>
                              <w:pStyle w:val="Akapitzlist"/>
                              <w:tabs>
                                <w:tab w:val="left" w:pos="397"/>
                              </w:tabs>
                              <w:spacing w:line="276" w:lineRule="auto"/>
                              <w:ind w:left="567"/>
                              <w:rPr>
                                <w:rFonts w:ascii="Calibri" w:hAnsi="Calibri" w:cs="Calibri"/>
                                <w:sz w:val="18"/>
                                <w:szCs w:val="10"/>
                              </w:rPr>
                            </w:pPr>
                          </w:p>
                          <w:p w:rsidR="00D81B5F" w:rsidRPr="008A468B" w:rsidRDefault="008A468B" w:rsidP="008A468B">
                            <w:pPr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D406F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E81459" w:rsidRPr="00D406F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Pr="00D406F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</w:t>
                            </w:r>
                            <w:r w:rsidRPr="008A468B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A468B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Wysokość proponowanego wynagrodzenia</w:t>
                            </w:r>
                            <w:r w:rsidRPr="008A468B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A468B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 xml:space="preserve">brutto </w:t>
                            </w:r>
                            <w:r w:rsidRPr="008A468B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8A468B" w:rsidRDefault="008A468B" w:rsidP="002977AA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2977AA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(w przypadku umowy cywilnoprawnej proszę podać stawkę godzinową brutto)</w:t>
                            </w:r>
                          </w:p>
                          <w:p w:rsidR="00D81B5F" w:rsidRPr="002977AA" w:rsidRDefault="00D81B5F" w:rsidP="002977A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81B5F" w:rsidRPr="00B05BAD" w:rsidRDefault="00D81B5F" w:rsidP="00D81B5F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23. </w:t>
                            </w:r>
                            <w:r w:rsidRPr="00B05BA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Data rozpoczęcia pracy</w:t>
                            </w:r>
                            <w:r w:rsidRPr="00B05B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………………………………………………………</w:t>
                            </w:r>
                          </w:p>
                          <w:p w:rsidR="006F2934" w:rsidRPr="00D81B5F" w:rsidRDefault="00D81B5F" w:rsidP="00D81B5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81B5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(przewidywana data zatrudnienia)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8.8pt;margin-top:280.6pt;width:285.75pt;height:386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">
                <v:textbox>
                  <w:txbxContent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8</w:t>
                      </w: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Ogólny zakres obowiązków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……………………………………………………………………………………………….……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……………………………………….……………………………………………………………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</w:t>
                      </w:r>
                      <w:r w:rsidR="00E8145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</w:t>
                      </w: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Dodatkowe informacje 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(np. praca w soboty, niedziele, benefity np. karta </w:t>
                      </w:r>
                      <w:proofErr w:type="spellStart"/>
                      <w:r w:rsidRPr="00DA097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Multisport</w:t>
                      </w:r>
                      <w:proofErr w:type="spellEnd"/>
                      <w:r w:rsidRPr="00DA097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pakiet medyczny, zapewnione: zakwaterowanie, wyżywienie,  dojazd)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……………………………………….……………………………………………………….…..</w:t>
                      </w:r>
                    </w:p>
                    <w:p w:rsidR="00B05BAD" w:rsidRPr="003E53D0" w:rsidRDefault="003E53D0" w:rsidP="003E53D0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2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0</w:t>
                      </w: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3E53D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Informacje dotyczące oczekiwań pracodawcy wobec kandydatów do pracy: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poziom wykształcenia   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umiejętności   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uprawnienia   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…..</w:t>
                      </w:r>
                    </w:p>
                    <w:p w:rsid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doświadczenie zawodowe   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…..</w:t>
                      </w:r>
                    </w:p>
                    <w:p w:rsid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w tym doświadczenie na stanowisku wskazanym w  ofercie: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……………………………………………………………………………………………..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znajomość języków obcych:………………………………………………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</w:t>
                      </w:r>
                    </w:p>
                    <w:p w:rsidR="00DA0977" w:rsidRDefault="00DD66C6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poziom: </w:t>
                      </w:r>
                      <w:r w:rsidR="003E53D0"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  <w:r w:rsid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…..</w:t>
                      </w:r>
                    </w:p>
                    <w:p w:rsidR="006F2934" w:rsidRPr="00CC421D" w:rsidRDefault="006F2934" w:rsidP="006F2934">
                      <w:pPr>
                        <w:spacing w:line="276" w:lineRule="auto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E8145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1</w:t>
                      </w:r>
                      <w:r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</w:t>
                      </w:r>
                      <w:r w:rsidRPr="00CC421D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</w:t>
                      </w:r>
                      <w:r w:rsidRPr="00CC421D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System wynagradzania</w:t>
                      </w:r>
                    </w:p>
                    <w:p w:rsidR="00954868" w:rsidRPr="00954868" w:rsidRDefault="004E1D59" w:rsidP="00954868">
                      <w:pPr>
                        <w:tabs>
                          <w:tab w:val="left" w:pos="397"/>
                        </w:tabs>
                        <w:spacing w:line="276" w:lineRule="auto"/>
                        <w:rPr>
                          <w:rFonts w:ascii="Calibri" w:hAnsi="Calibri" w:cs="Calibri"/>
                          <w:sz w:val="18"/>
                          <w:szCs w:val="1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</w:t>
                      </w:r>
                      <w:r w:rsidR="00954868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AF0910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c</w:t>
                      </w:r>
                      <w:r w:rsidR="006F2934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zasowy ze stawką miesięczną</w:t>
                      </w:r>
                      <w:r w:rsid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   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954868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akordowy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ab/>
                      </w:r>
                    </w:p>
                    <w:p w:rsidR="006F2934" w:rsidRPr="00954868" w:rsidRDefault="004E1D59" w:rsidP="00954868">
                      <w:pPr>
                        <w:tabs>
                          <w:tab w:val="left" w:pos="397"/>
                        </w:tabs>
                        <w:spacing w:line="276" w:lineRule="auto"/>
                        <w:rPr>
                          <w:rFonts w:ascii="Calibri" w:hAnsi="Calibri" w:cs="Calibri"/>
                          <w:sz w:val="18"/>
                          <w:szCs w:val="1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</w:t>
                      </w:r>
                      <w:r w:rsidR="00954868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prowizyjny </w:t>
                      </w:r>
                      <w:r w:rsid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ab/>
                      </w:r>
                      <w:r w:rsid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ab/>
                        <w:t xml:space="preserve">           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    </w:t>
                      </w:r>
                      <w:r w:rsid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954868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inny (jaki?) ……………………………</w:t>
                      </w:r>
                    </w:p>
                    <w:p w:rsidR="00954868" w:rsidRPr="00954868" w:rsidRDefault="00954868" w:rsidP="00954868">
                      <w:pPr>
                        <w:pStyle w:val="Akapitzlist"/>
                        <w:tabs>
                          <w:tab w:val="left" w:pos="397"/>
                        </w:tabs>
                        <w:spacing w:line="276" w:lineRule="auto"/>
                        <w:ind w:left="567"/>
                        <w:rPr>
                          <w:rFonts w:ascii="Calibri" w:hAnsi="Calibri" w:cs="Calibri"/>
                          <w:sz w:val="18"/>
                          <w:szCs w:val="10"/>
                        </w:rPr>
                      </w:pPr>
                    </w:p>
                    <w:p w:rsidR="00D81B5F" w:rsidRPr="008A468B" w:rsidRDefault="008A468B" w:rsidP="008A468B">
                      <w:pPr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</w:pPr>
                      <w:r w:rsidRPr="00D406F8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E81459" w:rsidRPr="00D406F8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Pr="00D406F8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</w:t>
                      </w:r>
                      <w:r w:rsidRPr="008A468B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</w:t>
                      </w:r>
                      <w:r w:rsidRPr="008A468B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Wysokość proponowanego wynagrodzenia</w:t>
                      </w:r>
                      <w:r w:rsidRPr="008A468B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</w:t>
                      </w:r>
                      <w:r w:rsidRPr="008A468B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 xml:space="preserve">brutto </w:t>
                      </w:r>
                      <w:r w:rsidRPr="008A468B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………………………………………………………………………………………</w:t>
                      </w:r>
                    </w:p>
                    <w:p w:rsidR="008A468B" w:rsidRDefault="008A468B" w:rsidP="002977AA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  <w:r w:rsidRPr="002977AA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(w przypadku umowy cywilnoprawnej proszę podać stawkę godzinową brutto)</w:t>
                      </w:r>
                    </w:p>
                    <w:p w:rsidR="00D81B5F" w:rsidRPr="002977AA" w:rsidRDefault="00D81B5F" w:rsidP="002977A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D81B5F" w:rsidRPr="00B05BAD" w:rsidRDefault="00D81B5F" w:rsidP="00D81B5F">
                      <w:pPr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23. </w:t>
                      </w:r>
                      <w:r w:rsidRPr="00B05BA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Data rozpoczęcia pracy</w:t>
                      </w:r>
                      <w:r w:rsidRPr="00B05B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………………………………………………………</w:t>
                      </w:r>
                    </w:p>
                    <w:p w:rsidR="006F2934" w:rsidRPr="00D81B5F" w:rsidRDefault="00D81B5F" w:rsidP="00D81B5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81B5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(przewidywana data zatrudnienia)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3563620</wp:posOffset>
                </wp:positionV>
                <wp:extent cx="3302635" cy="4907915"/>
                <wp:effectExtent l="0" t="0" r="12065" b="2603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490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688" w:rsidRPr="00413688" w:rsidRDefault="00E81459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413688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13688"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Nazwa stanowiska</w:t>
                            </w:r>
                          </w:p>
                          <w:p w:rsidR="00413688" w:rsidRPr="00413688" w:rsidRDefault="00413688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……………………………………………………………………………………..……………..</w:t>
                            </w:r>
                          </w:p>
                          <w:p w:rsidR="00413688" w:rsidRPr="00413688" w:rsidRDefault="00E81459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413688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13688"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3688"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Nazwa zawodu/kod zawodu</w:t>
                            </w:r>
                          </w:p>
                          <w:p w:rsidR="00413688" w:rsidRPr="00413688" w:rsidRDefault="00413688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……………………………………………………………………………………………………..</w:t>
                            </w:r>
                          </w:p>
                          <w:p w:rsidR="00413688" w:rsidRPr="00413688" w:rsidRDefault="001B5BAA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13688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13688"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3688"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Liczba wolnych miejsc pracy </w:t>
                            </w:r>
                            <w:r w:rsidR="00413688"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……………………….……..</w:t>
                            </w:r>
                          </w:p>
                          <w:p w:rsidR="00413688" w:rsidRPr="00413688" w:rsidRDefault="00413688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w tym dla osób niepełnosprawnych   …………………</w:t>
                            </w:r>
                            <w:r w:rsidR="004943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413688" w:rsidRPr="00413688" w:rsidRDefault="00413688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13688" w:rsidRPr="00413688" w:rsidRDefault="001B5BAA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413688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13688"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3688"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Rodzaj umowy stanowiącej podstawę wykonywania pracy</w:t>
                            </w:r>
                          </w:p>
                          <w:p w:rsidR="00B05BAD" w:rsidRPr="00F37F86" w:rsidRDefault="00413688" w:rsidP="006F2934">
                            <w:pPr>
                              <w:ind w:firstLine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37F8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(należy podać </w:t>
                            </w:r>
                            <w:r w:rsidR="00F37F86" w:rsidRPr="00F37F8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okres zatrudnienia</w:t>
                            </w:r>
                            <w:r w:rsidR="00A0485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/wykonywania pracy</w:t>
                            </w:r>
                            <w:r w:rsidRPr="00F37F8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na czas nieokreślony 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na czas określony  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na okres próbny …………………………………………………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na zastępstwo ………………………………………………………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………..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zlecenie ………………………………………………………………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o dzieło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o pracę tymczasową</w:t>
                            </w: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inne ………………………………………………………………………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:rsidR="00FA15E7" w:rsidRDefault="00FA15E7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05BAD" w:rsidRDefault="00FA15E7" w:rsidP="00FA15E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B087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0B087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 Wymiar czasu pracy</w:t>
                            </w:r>
                          </w:p>
                          <w:p w:rsidR="000B0873" w:rsidRDefault="000B0873" w:rsidP="000B0873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652A3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W przypadku umowy o pracę</w:t>
                            </w:r>
                            <w:r w:rsidR="008A468B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 …………………………………………………..</w:t>
                            </w:r>
                          </w:p>
                          <w:p w:rsidR="000B0873" w:rsidRDefault="008A468B" w:rsidP="00FA15E7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W przypadku umowy cywilnoprawnej (liczba godzin w miesiącu) ……………………………………................................................................</w:t>
                            </w:r>
                          </w:p>
                          <w:p w:rsidR="002977AA" w:rsidRPr="008A468B" w:rsidRDefault="002977AA" w:rsidP="00FA15E7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CB3998" w:rsidRPr="00CB3998" w:rsidRDefault="00CB3998" w:rsidP="00CB3998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5BA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System i rozkład czasu pracy</w:t>
                            </w:r>
                          </w:p>
                          <w:p w:rsidR="00CB3998" w:rsidRPr="00CB3998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jedna zmiana</w:t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3546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od ………  do ………</w:t>
                            </w:r>
                          </w:p>
                          <w:p w:rsidR="001C3546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dwie zmiany</w:t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 godzinach ………………………………………………</w:t>
                            </w:r>
                          </w:p>
                          <w:p w:rsidR="00CB3998" w:rsidRPr="00CB3998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trzy zmiany w godzinach …………………………………………………</w:t>
                            </w:r>
                          </w:p>
                          <w:p w:rsidR="00CB3998" w:rsidRPr="00CB3998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ruch ciągły  </w:t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9830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B3998" w:rsidRPr="00CB3998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inny system (jaki?) …………………</w:t>
                            </w:r>
                            <w:r w:rsidR="009830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:rsidR="00B523FC" w:rsidRDefault="00B523FC" w:rsidP="006F2934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81B5F" w:rsidRDefault="00B05BAD" w:rsidP="00D81B5F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95447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Miejsce</w:t>
                            </w:r>
                            <w:r w:rsidR="00D81B5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wykonywania pracy</w:t>
                            </w:r>
                          </w:p>
                          <w:p w:rsidR="009F30CC" w:rsidRPr="009F30CC" w:rsidRDefault="0095447D" w:rsidP="009F30CC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Adres:…</w:t>
                            </w:r>
                            <w:r w:rsidR="009F30CC" w:rsidRPr="009F30C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9F30CC" w:rsidRPr="009F30CC" w:rsidRDefault="009F30CC" w:rsidP="00D81B5F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F30C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B05BAD" w:rsidRDefault="00B05BAD" w:rsidP="006F2934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F2934" w:rsidRDefault="006F2934" w:rsidP="006F293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45pt;margin-top:280.6pt;width:260.05pt;height:386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">
                <v:textbox>
                  <w:txbxContent>
                    <w:p w:rsidR="00413688" w:rsidRPr="00413688" w:rsidRDefault="00E81459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11</w:t>
                      </w:r>
                      <w:r w:rsidR="00413688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413688"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Nazwa stanowiska</w:t>
                      </w:r>
                    </w:p>
                    <w:p w:rsidR="00413688" w:rsidRPr="00413688" w:rsidRDefault="00413688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……………………………………………………………………………………..……………..</w:t>
                      </w:r>
                    </w:p>
                    <w:p w:rsidR="00413688" w:rsidRPr="00413688" w:rsidRDefault="00E81459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12</w:t>
                      </w:r>
                      <w:r w:rsidR="00413688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413688"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413688"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Nazwa zawodu/kod zawodu</w:t>
                      </w:r>
                    </w:p>
                    <w:p w:rsidR="00413688" w:rsidRPr="00413688" w:rsidRDefault="00413688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……………………………………………………………………………………………………..</w:t>
                      </w:r>
                    </w:p>
                    <w:p w:rsidR="00413688" w:rsidRPr="00413688" w:rsidRDefault="001B5BAA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3</w:t>
                      </w:r>
                      <w:r w:rsidR="00413688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413688"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413688"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Liczba wolnych miejsc pracy </w:t>
                      </w:r>
                      <w:r w:rsidR="00413688"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……………………….……..</w:t>
                      </w:r>
                    </w:p>
                    <w:p w:rsidR="00413688" w:rsidRPr="00413688" w:rsidRDefault="00413688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w tym dla osób niepełnosprawnych   …………………</w:t>
                      </w:r>
                      <w:r w:rsidR="004943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</w:t>
                      </w:r>
                    </w:p>
                    <w:p w:rsidR="00413688" w:rsidRPr="00413688" w:rsidRDefault="00413688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413688" w:rsidRPr="00413688" w:rsidRDefault="001B5BAA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4</w:t>
                      </w:r>
                      <w:r w:rsidR="00413688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413688"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413688"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Rodzaj umowy stanowiącej podstawę wykonywania pracy</w:t>
                      </w:r>
                    </w:p>
                    <w:p w:rsidR="00B05BAD" w:rsidRPr="00F37F86" w:rsidRDefault="00413688" w:rsidP="006F2934">
                      <w:pPr>
                        <w:ind w:firstLine="284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F37F8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(należy podać </w:t>
                      </w:r>
                      <w:r w:rsidR="00F37F86" w:rsidRPr="00F37F8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okres zatrudnienia</w:t>
                      </w:r>
                      <w:r w:rsidR="00A0485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/wykonywania pracy</w:t>
                      </w:r>
                      <w:r w:rsidRPr="00F37F8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na czas nieokreślony 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na czas określony  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na okres próbny …………………………………………………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………….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na zastępstwo ………………………………………………………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………..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zlecenie ………………………………………………………………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………….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o dzieło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o pracę tymczasową</w:t>
                      </w: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</w:p>
                    <w:p w:rsid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inne ………………………………………………………………………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</w:t>
                      </w:r>
                    </w:p>
                    <w:p w:rsidR="00FA15E7" w:rsidRDefault="00FA15E7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B05BAD" w:rsidRDefault="00FA15E7" w:rsidP="00FA15E7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B087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0B087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 Wymiar czasu pracy</w:t>
                      </w:r>
                    </w:p>
                    <w:p w:rsidR="000B0873" w:rsidRDefault="000B0873" w:rsidP="000B0873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652A3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  <w:t>W przypadku umowy o pracę</w:t>
                      </w:r>
                      <w:r w:rsidR="008A468B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  <w:t xml:space="preserve">  …………………………………………………..</w:t>
                      </w:r>
                    </w:p>
                    <w:p w:rsidR="000B0873" w:rsidRDefault="008A468B" w:rsidP="00FA15E7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  <w:t>W przypadku umowy cywilnoprawnej (liczba godzin w miesiącu) ……………………………………................................................................</w:t>
                      </w:r>
                    </w:p>
                    <w:p w:rsidR="002977AA" w:rsidRPr="008A468B" w:rsidRDefault="002977AA" w:rsidP="00FA15E7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</w:pPr>
                    </w:p>
                    <w:p w:rsidR="00CB3998" w:rsidRPr="00CB3998" w:rsidRDefault="00CB3998" w:rsidP="00CB3998">
                      <w:pPr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6</w:t>
                      </w: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B05BA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System i rozkład czasu pracy</w:t>
                      </w:r>
                    </w:p>
                    <w:p w:rsidR="00CB3998" w:rsidRPr="00CB3998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jedna zmiana</w:t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1C3546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od ………  do ………</w:t>
                      </w:r>
                    </w:p>
                    <w:p w:rsidR="001C3546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dwie zmiany</w:t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 godzinach ………………………………………………</w:t>
                      </w:r>
                    </w:p>
                    <w:p w:rsidR="00CB3998" w:rsidRPr="00CB3998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trzy zmiany w godzinach …………………………………………………</w:t>
                      </w:r>
                    </w:p>
                    <w:p w:rsidR="00CB3998" w:rsidRPr="00CB3998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ruch ciągły  </w:t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9830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CB3998" w:rsidRPr="00CB3998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inny system (jaki?) …………………</w:t>
                      </w:r>
                      <w:r w:rsidR="009830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B523FC" w:rsidRDefault="00B523FC" w:rsidP="006F2934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D81B5F" w:rsidRDefault="00B05BAD" w:rsidP="00D81B5F">
                      <w:p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7</w:t>
                      </w: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95447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Miejsce</w:t>
                      </w:r>
                      <w:r w:rsidR="00D81B5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wykonywania pracy</w:t>
                      </w:r>
                    </w:p>
                    <w:p w:rsidR="009F30CC" w:rsidRPr="009F30CC" w:rsidRDefault="0095447D" w:rsidP="009F30CC">
                      <w:pPr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Adres:…</w:t>
                      </w:r>
                      <w:r w:rsidR="009F30CC" w:rsidRPr="009F30C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</w:t>
                      </w:r>
                    </w:p>
                    <w:p w:rsidR="009F30CC" w:rsidRPr="009F30CC" w:rsidRDefault="009F30CC" w:rsidP="00D81B5F">
                      <w:pPr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F30C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</w:t>
                      </w:r>
                    </w:p>
                    <w:p w:rsidR="00B05BAD" w:rsidRDefault="00B05BAD" w:rsidP="006F2934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6F2934" w:rsidRDefault="006F2934" w:rsidP="006F2934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0A2D">
        <w:rPr>
          <w:rFonts w:ascii="Calibri" w:hAnsi="Calibri" w:cs="Calibri"/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E3482D" wp14:editId="5D54C702">
                <wp:simplePos x="0" y="0"/>
                <wp:positionH relativeFrom="column">
                  <wp:posOffset>-145415</wp:posOffset>
                </wp:positionH>
                <wp:positionV relativeFrom="paragraph">
                  <wp:posOffset>3328035</wp:posOffset>
                </wp:positionV>
                <wp:extent cx="6934200" cy="247650"/>
                <wp:effectExtent l="0" t="0" r="1905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688" w:rsidRDefault="00413688" w:rsidP="004136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482D" id="_x0000_s1028" type="#_x0000_t202" style="position:absolute;margin-left:-11.45pt;margin-top:262.05pt;width:546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" fillcolor="#f2f2f2 [3052]">
                <v:textbox>
                  <w:txbxContent>
                    <w:p w:rsidR="00413688" w:rsidRDefault="00413688" w:rsidP="004136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508635</wp:posOffset>
                </wp:positionV>
                <wp:extent cx="3629025" cy="2924175"/>
                <wp:effectExtent l="0" t="0" r="2857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B1" w:rsidRDefault="00E81459" w:rsidP="002D3AB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 Dane kontaktowe</w:t>
                            </w:r>
                            <w:r w:rsidR="00D42C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pracodawcy lub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osoby wskazanej przez pracodawcę do kon</w:t>
                            </w:r>
                            <w:r w:rsidR="0042327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taktów  w sprawie oferty pracy:</w:t>
                            </w:r>
                          </w:p>
                          <w:p w:rsidR="00423272" w:rsidRPr="00423272" w:rsidRDefault="00423272" w:rsidP="002D3AB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imię i nazwisko ………………………………………………………………………</w:t>
                            </w: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stanowisko   …………………………..……………………………………………..</w:t>
                            </w: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numer telefonu   …………………………………………………….…………….</w:t>
                            </w: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adres e-mail   …………………………………………………………….............</w:t>
                            </w:r>
                          </w:p>
                          <w:p w:rsid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adres strony www    ………………………………………………………………</w:t>
                            </w: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D3AB1" w:rsidRDefault="00E81459" w:rsidP="00423272">
                            <w:pPr>
                              <w:ind w:left="142" w:hanging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 Częstotliwość</w:t>
                            </w:r>
                            <w:r w:rsidR="006E038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i forma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kontaktów z pracodawcą lub osobą wskazaną przez pracodawcę   ……………………………………………………</w:t>
                            </w:r>
                            <w:r w:rsidR="0042327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…………………..</w:t>
                            </w:r>
                          </w:p>
                          <w:p w:rsidR="00423272" w:rsidRPr="002D3AB1" w:rsidRDefault="00423272" w:rsidP="00423272">
                            <w:pPr>
                              <w:ind w:left="142" w:hanging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D3AB1" w:rsidRPr="002D3AB1" w:rsidRDefault="00E81459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10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 Preferowana forma kontaktu kandydatów z pracodawcą:</w:t>
                            </w:r>
                          </w:p>
                          <w:p w:rsidR="002D3AB1" w:rsidRDefault="002D3AB1" w:rsidP="00423272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(można zaznaczyć kilka form)  </w:t>
                            </w:r>
                          </w:p>
                          <w:p w:rsidR="0043046A" w:rsidRDefault="0043046A" w:rsidP="00423272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D3AB1" w:rsidRPr="002D3AB1" w:rsidRDefault="002D3AB1" w:rsidP="0076692F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kontakt osobisty</w:t>
                            </w:r>
                          </w:p>
                          <w:p w:rsidR="002D3AB1" w:rsidRPr="002D3AB1" w:rsidRDefault="002D3AB1" w:rsidP="0076692F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kontakt telefoniczny</w:t>
                            </w:r>
                          </w:p>
                          <w:p w:rsidR="002D3AB1" w:rsidRPr="002D3AB1" w:rsidRDefault="002D3AB1" w:rsidP="0076692F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kontakt e-mail</w:t>
                            </w: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8.8pt;margin-top:40.05pt;width:285.75pt;height:23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">
                <v:textbox>
                  <w:txbxContent>
                    <w:p w:rsidR="002D3AB1" w:rsidRDefault="00E81459" w:rsidP="002D3AB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8</w:t>
                      </w:r>
                      <w:r w:rsidR="002D3AB1" w:rsidRPr="002D3AB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 Dane kontaktowe</w:t>
                      </w:r>
                      <w:r w:rsidR="00D42C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pracodawcy lub</w:t>
                      </w:r>
                      <w:r w:rsidR="002D3AB1" w:rsidRPr="002D3AB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osoby wskazanej przez pracodawcę do kon</w:t>
                      </w:r>
                      <w:r w:rsidR="0042327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taktów  w sprawie oferty pracy:</w:t>
                      </w:r>
                    </w:p>
                    <w:p w:rsidR="00423272" w:rsidRPr="00423272" w:rsidRDefault="00423272" w:rsidP="002D3AB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imię i nazwisko ………………………………………………………………………</w:t>
                      </w:r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stanowisko   …………………………..……………………………………………..</w:t>
                      </w:r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numer telefonu   …………………………………………………….…………….</w:t>
                      </w:r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adres e-mail   …………………………………………………………….............</w:t>
                      </w:r>
                    </w:p>
                    <w:p w:rsid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adres strony www    ………………………………………………………………</w:t>
                      </w:r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2D3AB1" w:rsidRDefault="00E81459" w:rsidP="00423272">
                      <w:pPr>
                        <w:ind w:left="142" w:hanging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</w:t>
                      </w:r>
                      <w:r w:rsidR="002D3AB1"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 Częstotliwość</w:t>
                      </w:r>
                      <w:r w:rsidR="006E038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i forma</w:t>
                      </w:r>
                      <w:r w:rsidR="002D3AB1"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kontaktów z pracodawcą lub osobą wskazaną przez pracodawcę   ……………………………………………………</w:t>
                      </w:r>
                      <w:r w:rsidR="0042327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…………………..</w:t>
                      </w:r>
                    </w:p>
                    <w:p w:rsidR="00423272" w:rsidRPr="002D3AB1" w:rsidRDefault="00423272" w:rsidP="00423272">
                      <w:pPr>
                        <w:ind w:left="142" w:hanging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2D3AB1" w:rsidRPr="002D3AB1" w:rsidRDefault="00E81459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10</w:t>
                      </w:r>
                      <w:r w:rsidR="002D3AB1"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 Preferowana forma kontaktu kandydatów z pracodawcą:</w:t>
                      </w:r>
                    </w:p>
                    <w:p w:rsidR="002D3AB1" w:rsidRDefault="002D3AB1" w:rsidP="00423272">
                      <w:pPr>
                        <w:ind w:left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(można zaznaczyć kilka form)  </w:t>
                      </w:r>
                    </w:p>
                    <w:p w:rsidR="0043046A" w:rsidRDefault="0043046A" w:rsidP="00423272">
                      <w:pPr>
                        <w:ind w:left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2D3AB1" w:rsidRPr="002D3AB1" w:rsidRDefault="002D3AB1" w:rsidP="0076692F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567" w:hanging="283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kontakt osobisty</w:t>
                      </w:r>
                    </w:p>
                    <w:p w:rsidR="002D3AB1" w:rsidRPr="002D3AB1" w:rsidRDefault="002D3AB1" w:rsidP="0076692F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567" w:hanging="283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kontakt telefoniczny</w:t>
                      </w:r>
                    </w:p>
                    <w:p w:rsidR="002D3AB1" w:rsidRPr="002D3AB1" w:rsidRDefault="002D3AB1" w:rsidP="0076692F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567" w:hanging="283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kontakt e-mail</w:t>
                      </w: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0A2D">
        <w:rPr>
          <w:rFonts w:ascii="Calibri" w:hAnsi="Calibri" w:cs="Calibri"/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2ADC37" wp14:editId="794EDC41">
                <wp:simplePos x="0" y="0"/>
                <wp:positionH relativeFrom="column">
                  <wp:posOffset>-145415</wp:posOffset>
                </wp:positionH>
                <wp:positionV relativeFrom="paragraph">
                  <wp:posOffset>508635</wp:posOffset>
                </wp:positionV>
                <wp:extent cx="3302635" cy="1743075"/>
                <wp:effectExtent l="0" t="0" r="1206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2D" w:rsidRPr="005E0A2D" w:rsidRDefault="005E0A2D" w:rsidP="005E0A2D">
                            <w:pPr>
                              <w:rPr>
                                <w:rFonts w:ascii="Calibri" w:hAnsi="Calibri" w:cs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1. Nazwa pracodawcy   </w:t>
                            </w:r>
                            <w:r w:rsidRPr="005E0A2D">
                              <w:rPr>
                                <w:rFonts w:ascii="Calibri" w:hAnsi="Calibri" w:cs="Calibri"/>
                                <w:bCs/>
                                <w:i/>
                                <w:sz w:val="18"/>
                                <w:szCs w:val="18"/>
                              </w:rPr>
                              <w:t>……………………………………………………………………………………..……..……</w:t>
                            </w:r>
                          </w:p>
                          <w:p w:rsidR="005E0A2D" w:rsidRPr="005E0A2D" w:rsidRDefault="005E0A2D" w:rsidP="005E0A2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2. Numer NIP  __ __ __ - __ __ __- __ __ - __ __</w:t>
                            </w:r>
                          </w:p>
                          <w:p w:rsidR="005E0A2D" w:rsidRPr="005E0A2D" w:rsidRDefault="005E0A2D" w:rsidP="005E0A2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3. Adres siedziby pracodawcy</w:t>
                            </w:r>
                            <w:r w:rsidR="002977AA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 nr telefonu</w:t>
                            </w:r>
                          </w:p>
                          <w:p w:rsidR="005E0A2D" w:rsidRPr="005E0A2D" w:rsidRDefault="005E0A2D" w:rsidP="005E0A2D">
                            <w:pP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2977AA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5E0A2D" w:rsidRPr="005E0A2D" w:rsidRDefault="005E0A2D" w:rsidP="008A468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4. Pracodawca jest agencją zatrudnienia </w:t>
                            </w:r>
                          </w:p>
                          <w:p w:rsidR="005E0A2D" w:rsidRPr="005E0A2D" w:rsidRDefault="00C602AD" w:rsidP="008A468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□ TAK       □ NIE          </w:t>
                            </w:r>
                            <w:r w:rsidR="005E0A2D"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numer KRAZ  </w:t>
                            </w:r>
                            <w:r w:rsidR="005E0A2D" w:rsidRPr="005E0A2D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…………….....</w:t>
                            </w:r>
                          </w:p>
                          <w:p w:rsidR="00313AE7" w:rsidRDefault="008A468B" w:rsidP="008A468B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313AE7" w:rsidRPr="008A468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Oferta pracy tymczasowej </w:t>
                            </w:r>
                            <w:r w:rsidR="00FF0760" w:rsidRPr="00FF076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– zgodnie z art. 324 ustawy</w:t>
                            </w:r>
                            <w:r w:rsidR="00FF076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o rynku pracy i służbach zatrudnienia</w:t>
                            </w:r>
                          </w:p>
                          <w:p w:rsidR="008A468B" w:rsidRPr="008A468B" w:rsidRDefault="008A468B" w:rsidP="008A468B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□ TAK       □ NIE            </w:t>
                            </w:r>
                          </w:p>
                          <w:p w:rsidR="005E0A2D" w:rsidRPr="00494347" w:rsidRDefault="005E0A2D" w:rsidP="005E0A2D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E0A2D" w:rsidRDefault="005E0A2D" w:rsidP="005E0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DC3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1.45pt;margin-top:40.05pt;width:260.05pt;height:13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">
                <v:textbox>
                  <w:txbxContent>
                    <w:p w:rsidR="005E0A2D" w:rsidRPr="005E0A2D" w:rsidRDefault="005E0A2D" w:rsidP="005E0A2D">
                      <w:pPr>
                        <w:rPr>
                          <w:rFonts w:ascii="Calibri" w:hAnsi="Calibri" w:cs="Calibri"/>
                          <w:bCs/>
                          <w:i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1. Nazwa pracodawcy   </w:t>
                      </w:r>
                      <w:r w:rsidRPr="005E0A2D">
                        <w:rPr>
                          <w:rFonts w:ascii="Calibri" w:hAnsi="Calibri" w:cs="Calibri"/>
                          <w:bCs/>
                          <w:i/>
                          <w:sz w:val="18"/>
                          <w:szCs w:val="18"/>
                        </w:rPr>
                        <w:t>……………………………………………………………………………………..……..……</w:t>
                      </w:r>
                    </w:p>
                    <w:p w:rsidR="005E0A2D" w:rsidRPr="005E0A2D" w:rsidRDefault="005E0A2D" w:rsidP="005E0A2D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2. Numer NIP  __ __ __ - __ __ __- __ __ - __ __</w:t>
                      </w:r>
                    </w:p>
                    <w:p w:rsidR="005E0A2D" w:rsidRPr="005E0A2D" w:rsidRDefault="005E0A2D" w:rsidP="005E0A2D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3. Adres siedziby pracodawcy</w:t>
                      </w:r>
                      <w:r w:rsidR="002977AA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i nr telefonu</w:t>
                      </w:r>
                    </w:p>
                    <w:p w:rsidR="005E0A2D" w:rsidRPr="005E0A2D" w:rsidRDefault="005E0A2D" w:rsidP="005E0A2D">
                      <w:pPr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……</w:t>
                      </w:r>
                      <w:r w:rsidR="002977AA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………………</w:t>
                      </w:r>
                    </w:p>
                    <w:p w:rsidR="005E0A2D" w:rsidRPr="005E0A2D" w:rsidRDefault="005E0A2D" w:rsidP="008A468B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4. Pracodawca jest agencją zatrudnienia </w:t>
                      </w:r>
                    </w:p>
                    <w:p w:rsidR="005E0A2D" w:rsidRPr="005E0A2D" w:rsidRDefault="00C602AD" w:rsidP="008A468B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□ TAK       □ NIE          </w:t>
                      </w:r>
                      <w:r w:rsidR="005E0A2D"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numer KRAZ  </w:t>
                      </w:r>
                      <w:r w:rsidR="005E0A2D" w:rsidRPr="005E0A2D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…………….....</w:t>
                      </w:r>
                    </w:p>
                    <w:p w:rsidR="00313AE7" w:rsidRDefault="008A468B" w:rsidP="008A468B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5. </w:t>
                      </w:r>
                      <w:r w:rsidR="00313AE7" w:rsidRPr="008A468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Oferta pracy tymczasowej </w:t>
                      </w:r>
                      <w:r w:rsidR="00FF0760" w:rsidRPr="00FF076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– zgodnie z art. 324 ustawy</w:t>
                      </w:r>
                      <w:r w:rsidR="00FF076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o rynku pracy i służbach </w:t>
                      </w:r>
                      <w:r w:rsidR="00FF076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zatrudnienia</w:t>
                      </w:r>
                      <w:bookmarkStart w:id="1" w:name="_GoBack"/>
                      <w:bookmarkEnd w:id="1"/>
                    </w:p>
                    <w:p w:rsidR="008A468B" w:rsidRPr="008A468B" w:rsidRDefault="008A468B" w:rsidP="008A468B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□ TAK       □ NIE            </w:t>
                      </w:r>
                    </w:p>
                    <w:p w:rsidR="005E0A2D" w:rsidRPr="00494347" w:rsidRDefault="005E0A2D" w:rsidP="005E0A2D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  <w:p w:rsidR="005E0A2D" w:rsidRDefault="005E0A2D" w:rsidP="005E0A2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0A2D">
        <w:rPr>
          <w:rFonts w:ascii="Calibri" w:hAnsi="Calibri" w:cs="Calibri"/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251460</wp:posOffset>
                </wp:positionV>
                <wp:extent cx="6934200" cy="2571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2D" w:rsidRDefault="005E0A2D" w:rsidP="005E0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1.45pt;margin-top:19.8pt;width:546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" fillcolor="#f2f2f2 [3052]">
                <v:textbox>
                  <w:txbxContent>
                    <w:p w:rsidR="005E0A2D" w:rsidRDefault="005E0A2D" w:rsidP="005E0A2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1D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2251710</wp:posOffset>
                </wp:positionV>
                <wp:extent cx="3302635" cy="1181100"/>
                <wp:effectExtent l="0" t="0" r="1206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B83" w:rsidRDefault="00E81459" w:rsidP="00210B8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Podstawowy rodzaj działalności wg PKD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..…………………………….</w:t>
                            </w:r>
                          </w:p>
                          <w:p w:rsidR="00FA15E7" w:rsidRPr="00FA15E7" w:rsidRDefault="00FA15E7" w:rsidP="00210B8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10B83" w:rsidRPr="00FA15E7" w:rsidRDefault="00E81459" w:rsidP="00210B8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Forma prawna prowadzonej działalności</w:t>
                            </w:r>
                          </w:p>
                          <w:p w:rsidR="00210B83" w:rsidRPr="00FA15E7" w:rsidRDefault="00210B83" w:rsidP="0076692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osoba fizyczna prowadząca działalność gospodarczą</w:t>
                            </w:r>
                          </w:p>
                          <w:p w:rsidR="00210B83" w:rsidRPr="00FA15E7" w:rsidRDefault="00FA15E7" w:rsidP="0076692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spółka ………………………………….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0B83" w:rsidRPr="00FA15E7" w:rsidRDefault="00210B83" w:rsidP="0076692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przedsiębiorstwo państwowe</w:t>
                            </w:r>
                          </w:p>
                          <w:p w:rsidR="00423272" w:rsidRPr="00FA15E7" w:rsidRDefault="00D81B5F" w:rsidP="0076692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inna (jaka?)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1.45pt;margin-top:177.3pt;width:260.05pt;height: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">
                <v:textbox>
                  <w:txbxContent>
                    <w:p w:rsidR="00210B83" w:rsidRDefault="00E81459" w:rsidP="00210B8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6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  <w:r w:rsidR="00210B83" w:rsidRPr="00FA15E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Podstawowy rodzaj działalności wg PKD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..…………………………….</w:t>
                      </w:r>
                    </w:p>
                    <w:p w:rsidR="00FA15E7" w:rsidRPr="00FA15E7" w:rsidRDefault="00FA15E7" w:rsidP="00210B8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210B83" w:rsidRPr="00FA15E7" w:rsidRDefault="00E81459" w:rsidP="00210B8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7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  <w:r w:rsidR="00210B83" w:rsidRPr="00FA15E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Forma prawna prowadzonej działalności</w:t>
                      </w:r>
                    </w:p>
                    <w:p w:rsidR="00210B83" w:rsidRPr="00FA15E7" w:rsidRDefault="00210B83" w:rsidP="0076692F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osoba fizyczna prowadząca działalność gospodarczą</w:t>
                      </w:r>
                    </w:p>
                    <w:p w:rsidR="00210B83" w:rsidRPr="00FA15E7" w:rsidRDefault="00FA15E7" w:rsidP="0076692F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spółka ………………………………….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</w:p>
                    <w:p w:rsidR="00210B83" w:rsidRPr="00FA15E7" w:rsidRDefault="00210B83" w:rsidP="0076692F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przedsiębiorstwo państwowe</w:t>
                      </w:r>
                    </w:p>
                    <w:p w:rsidR="00423272" w:rsidRPr="00FA15E7" w:rsidRDefault="00D81B5F" w:rsidP="0076692F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inna (jaka?)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AD3" w:rsidRPr="003863B9" w:rsidRDefault="00C629D9" w:rsidP="003863B9">
      <w:r w:rsidRPr="00115447">
        <w:rPr>
          <w:rFonts w:asciiTheme="minorHAnsi" w:hAnsiTheme="minorHAnsi" w:cstheme="minorHAnsi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33CCE8" wp14:editId="6C48C5F5">
                <wp:simplePos x="0" y="0"/>
                <wp:positionH relativeFrom="column">
                  <wp:posOffset>-61595</wp:posOffset>
                </wp:positionH>
                <wp:positionV relativeFrom="paragraph">
                  <wp:posOffset>4378325</wp:posOffset>
                </wp:positionV>
                <wp:extent cx="6767195" cy="3110865"/>
                <wp:effectExtent l="0" t="0" r="14605" b="1333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311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47" w:rsidRPr="00115447" w:rsidRDefault="00115447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154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Powiatowy Urząd Pracy nie może przyjąć oferty, gdy pracodawca  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                </w:r>
                          </w:p>
                          <w:p w:rsidR="00115447" w:rsidRDefault="00115447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154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 przypadku braku w zgłoszeniu krajowej oferty pracy danych wymaganych, pracodawca będzie zobowiązany uzupełnić zgłoszenie. Nieuzupełnienie zgłoszenia w terminie do 7 dni od dnia powiadomienia spowoduje, że oferta pracy nie będzie przyjmowana do realizacji przez powiatowy urząd pracy. </w:t>
                            </w:r>
                          </w:p>
                          <w:p w:rsidR="00C602AD" w:rsidRDefault="00C602AD" w:rsidP="00436E3E">
                            <w:pPr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C602AD" w:rsidRPr="003863B9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63B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INFORMACJE DOTYCZĄCE PRZETWARZANIA DANYCH</w:t>
                            </w:r>
                          </w:p>
                          <w:p w:rsidR="00C602AD" w:rsidRPr="00C602AD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Administratorem Pana/Pani danych osobowych jest Powiatowy Urząd Pracy w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Będzinie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ul.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Ignacego Krasickiego 17a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42-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5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Będzin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 nr telefonu</w:t>
                            </w:r>
                            <w:r w:rsidR="00966C8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/fax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02AD">
                              <w:rPr>
                                <w:rStyle w:val="Pogrubienie"/>
                                <w:rFonts w:asciiTheme="minorHAnsi" w:hAnsiTheme="minorHAnsi" w:cstheme="minorHAnsi"/>
                                <w:b w:val="0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(32) 267-30-03</w:t>
                            </w:r>
                            <w:r w:rsidR="00966C85">
                              <w:rPr>
                                <w:rStyle w:val="Pogrubienie"/>
                                <w:rFonts w:asciiTheme="minorHAnsi" w:hAnsiTheme="minorHAnsi" w:cstheme="minorHAnsi"/>
                                <w:b w:val="0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966C85" w:rsidRPr="00966C85">
                              <w:rPr>
                                <w:rStyle w:val="Pogrubienie"/>
                                <w:rFonts w:asciiTheme="minorHAnsi" w:hAnsiTheme="minorHAnsi" w:cstheme="minorHAnsi"/>
                                <w:b w:val="0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(32) 729-59-41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adres email: </w:t>
                            </w:r>
                            <w:hyperlink r:id="rId7" w:history="1">
                              <w:r w:rsidRPr="00322544">
                                <w:rPr>
                                  <w:rStyle w:val="Hipercze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pup@pup.bedzin.pl</w:t>
                              </w:r>
                            </w:hyperlink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C602AD" w:rsidRPr="00C602AD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Z inspektorem ochrony danych Powiatowego Urzędu Pracy w </w:t>
                            </w:r>
                            <w:r w:rsidR="003863B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Będzinie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można skontaktować się pod adresem email: </w:t>
                            </w:r>
                            <w:hyperlink r:id="rId8" w:history="1">
                              <w:r w:rsidR="003863B9" w:rsidRPr="00322544">
                                <w:rPr>
                                  <w:rStyle w:val="Hipercze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iod@pup.bedzin.pl</w:t>
                              </w:r>
                            </w:hyperlink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lub pisemnie na ww. adres.</w:t>
                            </w:r>
                          </w:p>
                          <w:p w:rsidR="00C602AD" w:rsidRPr="00C602AD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Pani/Pana dane osobowe są przetwarzane na podstawie art. 6 ust. 1 lit. c) RODO tj. przetwarzanie jest niezbędne do wypełnienia obowiązku prawnego ciążącego na administratorze w celu realizacji zadań ustawy z dnia 20 kwietnia 2004r. o promocji zatrudnienia i instytucjach rynku pracy, oraz aktów wykonawczych do ww. ustawy.</w:t>
                            </w:r>
                          </w:p>
                          <w:p w:rsidR="00C602AD" w:rsidRPr="00C602AD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Pani/Pana dane osobowe znajdują się w zbiorze danych Powiatowego Urzędu Pracy w </w:t>
                            </w:r>
                            <w:r w:rsidR="00EF6B6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Będzinie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i przysługuje Pani/Panu prawo dostępu do treści swoich danych oraz prawo ich sprostowania. Ma Pani/Pan prawo wniesienia skargi do organu nadzorczego, gdy uzna Pani/Pan, iż przetwarzanie danych osobowych narusza przepisy dotyczące ochrony danych osobowych. Pani/Pana dane osobowe będą przechowywane w sposób zapewniający poufność, integralność oraz dostępność zgodnie z ustawą z dnia 14 lipca 1983r. o narodowym zasobie archiwalnym i archiwach.</w:t>
                            </w:r>
                          </w:p>
                          <w:p w:rsidR="00115447" w:rsidRPr="003863B9" w:rsidRDefault="00115447" w:rsidP="00436E3E">
                            <w:pPr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CCE8" id="_x0000_s1033" type="#_x0000_t202" style="position:absolute;margin-left:-4.85pt;margin-top:344.75pt;width:532.85pt;height:244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">
                <v:textbox>
                  <w:txbxContent>
                    <w:p w:rsidR="00115447" w:rsidRPr="00115447" w:rsidRDefault="00115447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154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Powiatowy Urząd Pracy nie może przyjąć oferty, gdy pracodawca  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          </w:r>
                    </w:p>
                    <w:p w:rsidR="00115447" w:rsidRDefault="00115447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154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 przypadku braku w zgłoszeniu krajowej oferty pracy danych wymaganych, pracodawca będzie zobowiązany uzupełnić zgłoszenie. Nieuzupełnienie zgłoszenia w terminie do 7 dni od dnia powiadomienia spowoduje, że oferta pracy nie będzie przyjmowana do realizacji przez powiatowy urząd pracy. </w:t>
                      </w:r>
                    </w:p>
                    <w:p w:rsidR="00C602AD" w:rsidRDefault="00C602AD" w:rsidP="00436E3E">
                      <w:pPr>
                        <w:ind w:left="284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C602AD" w:rsidRPr="003863B9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3863B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INFORMACJE DOTYCZĄCE PRZETWARZANIA DANYCH</w:t>
                      </w:r>
                    </w:p>
                    <w:p w:rsidR="00C602AD" w:rsidRPr="00C602AD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Administratorem Pana/Pani danych osobowych jest Powiatowy Urząd Pracy w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Będzinie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ul.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Ignacego Krasickiego 17a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42-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5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Będzin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 nr telefonu</w:t>
                      </w:r>
                      <w:r w:rsidR="00966C8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/fax</w:t>
                      </w:r>
                      <w:r w:rsidRPr="00C602A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602AD">
                        <w:rPr>
                          <w:rStyle w:val="Pogrubienie"/>
                          <w:rFonts w:asciiTheme="minorHAnsi" w:hAnsiTheme="minorHAnsi" w:cstheme="minorHAnsi"/>
                          <w:b w:val="0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(32) 267-30-03</w:t>
                      </w:r>
                      <w:r w:rsidR="00966C85">
                        <w:rPr>
                          <w:rStyle w:val="Pogrubienie"/>
                          <w:rFonts w:asciiTheme="minorHAnsi" w:hAnsiTheme="minorHAnsi" w:cstheme="minorHAnsi"/>
                          <w:b w:val="0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966C85" w:rsidRPr="00966C85">
                        <w:rPr>
                          <w:rStyle w:val="Pogrubienie"/>
                          <w:rFonts w:asciiTheme="minorHAnsi" w:hAnsiTheme="minorHAnsi" w:cstheme="minorHAnsi"/>
                          <w:b w:val="0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(32) 729-59-41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adres email: </w:t>
                      </w:r>
                      <w:hyperlink r:id="rId9" w:history="1">
                        <w:r w:rsidRPr="00322544">
                          <w:rPr>
                            <w:rStyle w:val="Hipercze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pup@pup.bedzin.pl</w:t>
                        </w:r>
                      </w:hyperlink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C602AD" w:rsidRPr="00C602AD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Z inspektorem ochrony danych Powiatowego Urzędu Pracy w </w:t>
                      </w:r>
                      <w:r w:rsidR="003863B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Będzinie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można skontaktować się pod adresem email: </w:t>
                      </w:r>
                      <w:hyperlink r:id="rId10" w:history="1">
                        <w:r w:rsidR="003863B9" w:rsidRPr="00322544">
                          <w:rPr>
                            <w:rStyle w:val="Hipercze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iod@pup.bedzin.pl</w:t>
                        </w:r>
                      </w:hyperlink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C602A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lub pisemnie na ww. adres.</w:t>
                      </w:r>
                    </w:p>
                    <w:p w:rsidR="00C602AD" w:rsidRPr="00C602AD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Pani/Pana dane osobowe są przetwarzane na podstawie art. 6 ust. 1 lit. c) RODO tj. przetwarzanie jest niezbędne do wypełnienia obowiązku prawnego ciążącego na administratorze w celu realizacji zadań ustawy z dnia 20 kwietnia 2004r. o promocji zatrudnienia i instytucjach rynku pracy, oraz aktów wykonawczych do ww. ustawy.</w:t>
                      </w:r>
                    </w:p>
                    <w:p w:rsidR="00C602AD" w:rsidRPr="00C602AD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Pani/Pana dane osobowe znajdują się w zbiorze danych Powiatowego Urzędu Pracy w </w:t>
                      </w:r>
                      <w:r w:rsidR="00EF6B6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Będzinie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i przysługuje Pani/Panu prawo dostępu do treści swoich danych oraz prawo ich sprostowania. Ma Pani/Pan prawo wniesienia skargi do organu nadzorczego, gdy uzna Pani/Pan, iż przetwarzanie danych osobowych narusza przepisy dotyczące ochrony danych osobowych. Pani/Pana dane osobowe będą przechowywane w sposób zapewniający poufność, integralność oraz dostępność zgodnie z ustawą z dnia 14 lipca 1983r. o narodowym zasobie archiwalnym i archiwach.</w:t>
                      </w:r>
                    </w:p>
                    <w:p w:rsidR="00115447" w:rsidRPr="003863B9" w:rsidRDefault="00115447" w:rsidP="00436E3E">
                      <w:pPr>
                        <w:ind w:left="284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D20B4" wp14:editId="6B6C6DFB">
                <wp:simplePos x="0" y="0"/>
                <wp:positionH relativeFrom="column">
                  <wp:posOffset>-61332</wp:posOffset>
                </wp:positionH>
                <wp:positionV relativeFrom="paragraph">
                  <wp:posOffset>2728332</wp:posOffset>
                </wp:positionV>
                <wp:extent cx="3400425" cy="1650124"/>
                <wp:effectExtent l="0" t="0" r="28575" b="2667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650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0C1" w:rsidRPr="00B10403" w:rsidRDefault="00B350C1" w:rsidP="00C629D9">
                            <w:pPr>
                              <w:ind w:right="-108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040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INFORMACJE DODATKOWE:</w:t>
                            </w:r>
                          </w:p>
                          <w:p w:rsidR="00B350C1" w:rsidRPr="00B10403" w:rsidRDefault="00B350C1" w:rsidP="00C629D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ind w:left="142" w:right="-108" w:hanging="142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Oczekiwania pracodawcy krajowego w zakresie informacji </w:t>
                            </w: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o liczbie osób zarejestrowanych spełniających jego oczekiwania </w:t>
                            </w: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br/>
                              <w:t>…………………………………………………………………………………………………</w:t>
                            </w:r>
                          </w:p>
                          <w:p w:rsidR="00B350C1" w:rsidRPr="00453EA4" w:rsidRDefault="00B350C1" w:rsidP="00C629D9">
                            <w:pPr>
                              <w:ind w:left="142" w:right="-108" w:hanging="142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350C1" w:rsidRDefault="00B350C1" w:rsidP="00C629D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ind w:left="142" w:right="-108" w:hanging="142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Liczba osób która ma zostać skierowana do pracodawcy krajowego</w:t>
                            </w: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br/>
                              <w:t>……………………………</w:t>
                            </w:r>
                          </w:p>
                          <w:p w:rsidR="00B350C1" w:rsidRPr="00B10403" w:rsidRDefault="00B350C1" w:rsidP="00C629D9">
                            <w:pPr>
                              <w:ind w:right="-108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350C1" w:rsidRPr="00B10403" w:rsidRDefault="00B350C1" w:rsidP="00C629D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ind w:left="142" w:right="-108" w:hanging="142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Czy pracodawca jest zainteresowany zorganizowaniem giełdy pracy:</w:t>
                            </w:r>
                            <w:r w:rsidRPr="00B1040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B350C1" w:rsidRPr="00453EA4" w:rsidRDefault="00B350C1" w:rsidP="00C629D9">
                            <w:pPr>
                              <w:ind w:right="-108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453EA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□ TAK       □ NIE</w:t>
                            </w:r>
                          </w:p>
                          <w:p w:rsidR="00B10403" w:rsidRDefault="00B10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20B4" id="Pole tekstowe 12" o:spid="_x0000_s1034" type="#_x0000_t202" style="position:absolute;margin-left:-4.85pt;margin-top:214.85pt;width:267.75pt;height:12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" fillcolor="white [3201]" strokeweight=".5pt">
                <v:textbox>
                  <w:txbxContent>
                    <w:p w:rsidR="00B350C1" w:rsidRPr="00B10403" w:rsidRDefault="00B350C1" w:rsidP="00C629D9">
                      <w:pPr>
                        <w:ind w:right="-108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10403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INFORMACJE DODATKOWE:</w:t>
                      </w:r>
                    </w:p>
                    <w:p w:rsidR="00B350C1" w:rsidRPr="00B10403" w:rsidRDefault="00B350C1" w:rsidP="00C629D9">
                      <w:pPr>
                        <w:pStyle w:val="Akapitzlist"/>
                        <w:numPr>
                          <w:ilvl w:val="0"/>
                          <w:numId w:val="9"/>
                        </w:numPr>
                        <w:ind w:left="142" w:right="-108" w:hanging="142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Oczekiwania pracodawcy krajowego w zakresie informacji </w:t>
                      </w: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br/>
                        <w:t xml:space="preserve">o liczbie osób zarejestrowanych spełniających jego oczekiwania </w:t>
                      </w: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br/>
                        <w:t>…………………………………………………………………………………………………</w:t>
                      </w:r>
                    </w:p>
                    <w:p w:rsidR="00B350C1" w:rsidRPr="00453EA4" w:rsidRDefault="00B350C1" w:rsidP="00C629D9">
                      <w:pPr>
                        <w:ind w:left="142" w:right="-108" w:hanging="142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</w:p>
                    <w:p w:rsidR="00B350C1" w:rsidRDefault="00B350C1" w:rsidP="00C629D9">
                      <w:pPr>
                        <w:pStyle w:val="Akapitzlist"/>
                        <w:numPr>
                          <w:ilvl w:val="0"/>
                          <w:numId w:val="9"/>
                        </w:numPr>
                        <w:ind w:left="142" w:right="-108" w:hanging="142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Liczba osób która ma zostać skierowana do pracodawcy krajowego</w:t>
                      </w: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br/>
                        <w:t>……………………………</w:t>
                      </w:r>
                    </w:p>
                    <w:p w:rsidR="00B350C1" w:rsidRPr="00B10403" w:rsidRDefault="00B350C1" w:rsidP="00C629D9">
                      <w:pPr>
                        <w:ind w:right="-108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</w:p>
                    <w:p w:rsidR="00B350C1" w:rsidRPr="00B10403" w:rsidRDefault="00B350C1" w:rsidP="00C629D9">
                      <w:pPr>
                        <w:pStyle w:val="Akapitzlist"/>
                        <w:numPr>
                          <w:ilvl w:val="0"/>
                          <w:numId w:val="9"/>
                        </w:numPr>
                        <w:ind w:left="142" w:right="-108" w:hanging="142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Czy pracodawca jest zainteresowany zorganizowaniem giełdy pracy:</w:t>
                      </w:r>
                      <w:r w:rsidRPr="00B10403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B350C1" w:rsidRPr="00453EA4" w:rsidRDefault="00B350C1" w:rsidP="00C629D9">
                      <w:pPr>
                        <w:ind w:right="-108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453EA4">
                        <w:rPr>
                          <w:rFonts w:ascii="Calibri" w:hAnsi="Calibri" w:cs="Calibri"/>
                          <w:sz w:val="18"/>
                          <w:szCs w:val="18"/>
                        </w:rPr>
                        <w:t>□ TAK       □ NIE</w:t>
                      </w:r>
                    </w:p>
                    <w:p w:rsidR="00B10403" w:rsidRDefault="00B10403"/>
                  </w:txbxContent>
                </v:textbox>
              </v:shape>
            </w:pict>
          </mc:Fallback>
        </mc:AlternateContent>
      </w:r>
      <w:r w:rsidR="0011544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F7E855" wp14:editId="4C98B6A1">
                <wp:simplePos x="0" y="0"/>
                <wp:positionH relativeFrom="column">
                  <wp:posOffset>3340735</wp:posOffset>
                </wp:positionH>
                <wp:positionV relativeFrom="paragraph">
                  <wp:posOffset>258445</wp:posOffset>
                </wp:positionV>
                <wp:extent cx="3362325" cy="4648200"/>
                <wp:effectExtent l="0" t="0" r="28575" b="1905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CC3" w:rsidRPr="00453EA4" w:rsidRDefault="00C70CC3" w:rsidP="00C70C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9F30CC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7</w:t>
                            </w:r>
                            <w:r w:rsidR="0003088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 Czy o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ferta pracy jest w tym samym czasie zgłoszona do innego powiatowego urzędu pracy na terenie kraju</w:t>
                            </w:r>
                            <w:r w:rsidR="0003088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?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54E13" w:rsidRPr="00D827F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C54E13" w:rsidRPr="00D827FE">
                              <w:rPr>
                                <w:i/>
                                <w:sz w:val="18"/>
                                <w:szCs w:val="18"/>
                              </w:rPr>
                              <w:t>oferta może zostać zgłoszona tylko do jednego wybranego przez pracodawcę urzędu pracy)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9F30CC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8</w:t>
                            </w:r>
                            <w:r w:rsidR="00BB6C0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 Czy p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racodawca wyraża zgodę na upowszechnienie informacji umożliwiających jego identyfikację</w:t>
                            </w:r>
                            <w:r w:rsidR="00BB6C0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C70CC3" w:rsidRDefault="00E81459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9F30CC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9</w:t>
                            </w:r>
                            <w:r w:rsidR="00C70CC3"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="00BB6C0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Czy w</w:t>
                            </w:r>
                            <w:r w:rsidR="00C70CC3"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okresie 365 dni przed dniem zgłoszenia oferty pracy pracodawca:</w:t>
                            </w:r>
                          </w:p>
                          <w:p w:rsidR="00C70CC3" w:rsidRPr="00D9024B" w:rsidRDefault="00C70CC3" w:rsidP="0076692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9024B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został skazany prawomocnym wyrokiem za naruszenie praw pracowniczych</w:t>
                            </w:r>
                            <w:r w:rsidR="00D9024B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D9024B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C70CC3" w:rsidRPr="00D9024B" w:rsidRDefault="00C70CC3" w:rsidP="0076692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9024B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jest objęty postępowaniem wyjaśniającym w sprawie naruszenia praw pracowniczych</w:t>
                            </w:r>
                            <w:r w:rsidR="00D9024B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D9024B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C70CC3" w:rsidRDefault="009F30CC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30</w:t>
                            </w:r>
                            <w:r w:rsidR="00C70CC3"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 Pracodawca oświadcza, że nie był ukarany za przestępstwa przeciwko obrotowi gospodarczemu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E81459" w:rsidRPr="00C70CC3" w:rsidRDefault="00E81459" w:rsidP="00E8145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3</w:t>
                            </w:r>
                            <w:r w:rsidR="00C629D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1</w:t>
                            </w:r>
                            <w:r w:rsidR="00BB6C0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 Czy p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racodawca wyraża zgodę na </w:t>
                            </w:r>
                            <w:r w:rsidR="00805FA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kierowanie przez PUP kandydatów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□ TAK       □ NIE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755F04" w:rsidRDefault="00755F04" w:rsidP="00755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E855" id="_x0000_s1035" type="#_x0000_t202" style="position:absolute;margin-left:263.05pt;margin-top:20.35pt;width:264.75pt;height:3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">
                <v:textbox>
                  <w:txbxContent>
                    <w:p w:rsidR="00C70CC3" w:rsidRPr="00453EA4" w:rsidRDefault="00C70CC3" w:rsidP="00C70CC3">
                      <w:pPr>
                        <w:rPr>
                          <w:sz w:val="18"/>
                          <w:szCs w:val="18"/>
                        </w:rPr>
                      </w:pP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9F30CC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7</w:t>
                      </w:r>
                      <w:r w:rsidR="0003088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 Czy o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ferta pracy jest w tym samym czasie zgłoszona do innego powiatowego urzędu pracy na terenie kraju</w:t>
                      </w:r>
                      <w:r w:rsidR="0003088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?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C54E13" w:rsidRPr="00D827FE">
                        <w:rPr>
                          <w:sz w:val="18"/>
                          <w:szCs w:val="18"/>
                        </w:rPr>
                        <w:t>(</w:t>
                      </w:r>
                      <w:r w:rsidR="00C54E13" w:rsidRPr="00D827FE">
                        <w:rPr>
                          <w:i/>
                          <w:sz w:val="18"/>
                          <w:szCs w:val="18"/>
                        </w:rPr>
                        <w:t>oferta może zostać zgłoszona tylko do jednego wybranego przez pracodawcę urzędu pracy)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9F30CC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8</w:t>
                      </w:r>
                      <w:r w:rsidR="00BB6C0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 Czy p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racodawca wyraża zgodę na upowszechnienie informacji umożliwiających jego identyfikację</w:t>
                      </w:r>
                      <w:r w:rsidR="00BB6C0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?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C70CC3" w:rsidRDefault="00E81459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9F30CC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9</w:t>
                      </w:r>
                      <w:r w:rsidR="00C70CC3"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. </w:t>
                      </w:r>
                      <w:r w:rsidR="00BB6C0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Czy w</w:t>
                      </w:r>
                      <w:r w:rsidR="00C70CC3"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okresie 365 dni przed dniem zgłoszenia oferty pracy pracodawca:</w:t>
                      </w:r>
                    </w:p>
                    <w:p w:rsidR="00C70CC3" w:rsidRPr="00D9024B" w:rsidRDefault="00C70CC3" w:rsidP="0076692F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D9024B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został skazany prawomocnym wyrokiem za naruszenie praw pracowniczych</w:t>
                      </w:r>
                      <w:r w:rsidR="00D9024B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 </w:t>
                      </w:r>
                      <w:r w:rsidRPr="00D9024B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C70CC3" w:rsidRPr="00D9024B" w:rsidRDefault="00C70CC3" w:rsidP="0076692F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D9024B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jest objęty postępowaniem wyjaśniającym w sprawie naruszenia praw pracowniczych</w:t>
                      </w:r>
                      <w:r w:rsidR="00D9024B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 </w:t>
                      </w:r>
                      <w:r w:rsidRPr="00D9024B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C70CC3" w:rsidRDefault="009F30CC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30</w:t>
                      </w:r>
                      <w:r w:rsidR="00C70CC3"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 Pracodawca oświadcza, że nie był ukarany za przestępstwa przeciwko obrotowi gospodarczemu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E81459" w:rsidRPr="00C70CC3" w:rsidRDefault="00E81459" w:rsidP="00E81459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3</w:t>
                      </w:r>
                      <w:r w:rsidR="00C629D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1</w:t>
                      </w:r>
                      <w:r w:rsidR="00BB6C0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 Czy p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racodawca wyraża zgodę na </w:t>
                      </w:r>
                      <w:r w:rsidR="00805FA8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kierowanie przez PUP kandydatów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    □ TAK       □ NIE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755F04" w:rsidRDefault="00755F04" w:rsidP="00755F04"/>
                  </w:txbxContent>
                </v:textbox>
                <w10:wrap type="square"/>
              </v:shape>
            </w:pict>
          </mc:Fallback>
        </mc:AlternateContent>
      </w:r>
      <w:r w:rsidR="0011544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262890</wp:posOffset>
                </wp:positionV>
                <wp:extent cx="3400425" cy="4648200"/>
                <wp:effectExtent l="0" t="0" r="28575" b="1905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1F6" w:rsidRDefault="00755F04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D81B5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4</w:t>
                            </w:r>
                            <w:r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. Okres aktualności oferty - oferta ważna do dnia   </w:t>
                            </w:r>
                            <w:r w:rsidRPr="00CC421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….…………. </w:t>
                            </w:r>
                            <w:r w:rsidRPr="00CC421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:rsidR="00755F04" w:rsidRDefault="00755F04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C629D9" w:rsidRDefault="00755F04" w:rsidP="00C629D9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D81B5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5</w:t>
                            </w:r>
                            <w:r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="00C629D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Dodatkowe powiatowe urzędy pracy odpowiedzialne za realizację oferty</w:t>
                            </w:r>
                            <w:r w:rsidR="00C629D9"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629D9"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C629D9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□ TAK      □ NIE</w:t>
                            </w:r>
                          </w:p>
                          <w:p w:rsidR="00755F04" w:rsidRDefault="00C629D9" w:rsidP="00C629D9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50492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(jeśli tak to jakie?) </w:t>
                            </w:r>
                            <w:r w:rsidRPr="00123FB2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……………………………………</w:t>
                            </w:r>
                          </w:p>
                          <w:p w:rsidR="00755F04" w:rsidRPr="00755F04" w:rsidRDefault="00755F04" w:rsidP="00755F04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</w:pPr>
                            <w:r w:rsidRPr="00755F04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2</w:t>
                            </w:r>
                            <w:r w:rsidR="00D81B5F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6</w:t>
                            </w:r>
                            <w:r w:rsidRPr="00755F04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55F04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 xml:space="preserve">Szczególne zainteresowanie zatrudnieniem kandydatów </w:t>
                            </w:r>
                          </w:p>
                          <w:p w:rsidR="00755F04" w:rsidRDefault="00030889" w:rsidP="00755F04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z państw EOG*</w:t>
                            </w:r>
                            <w:r w:rsidR="00755F04" w:rsidRPr="00755F04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55F04"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        </w:t>
                            </w:r>
                          </w:p>
                          <w:p w:rsidR="00755F04" w:rsidRPr="00755F04" w:rsidRDefault="00755F04" w:rsidP="00755F04">
                            <w:pPr>
                              <w:spacing w:line="276" w:lineRule="auto"/>
                              <w:ind w:right="-108" w:firstLine="284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755F04" w:rsidRPr="00755F04" w:rsidRDefault="00755F04" w:rsidP="00755F04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w jakich państwach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EOG upowszechnić ofertę pracy </w:t>
                            </w:r>
                            <w:r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:rsidR="006B3AD3" w:rsidRPr="00C629D9" w:rsidRDefault="00755F04" w:rsidP="00D9024B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55F0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* w przypadku zaznaczenia TAK w punkcie 26 konieczne jest wypełnienie Załącznika nr </w:t>
                            </w:r>
                            <w:r w:rsidR="00C629D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</w:t>
                            </w:r>
                            <w:r w:rsidRPr="00755F0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 zgłoszenia krajowej oferty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4.7pt;margin-top:20.7pt;width:267.75pt;height:36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">
                <v:textbox>
                  <w:txbxContent>
                    <w:p w:rsidR="00A711F6" w:rsidRDefault="00755F04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D81B5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4</w:t>
                      </w:r>
                      <w:r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. Okres aktualności oferty - oferta ważna do dnia   </w:t>
                      </w:r>
                      <w:r w:rsidRPr="00CC421D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….…………. </w:t>
                      </w:r>
                      <w:r w:rsidRPr="00CC421D">
                        <w:rPr>
                          <w:rFonts w:ascii="Calibri" w:hAnsi="Calibri" w:cs="Calibri"/>
                          <w:sz w:val="18"/>
                          <w:szCs w:val="20"/>
                        </w:rPr>
                        <w:br/>
                      </w:r>
                      <w:bookmarkStart w:id="1" w:name="_GoBack"/>
                      <w:bookmarkEnd w:id="1"/>
                    </w:p>
                    <w:p w:rsidR="00755F04" w:rsidRDefault="00755F04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C629D9" w:rsidRDefault="00755F04" w:rsidP="00C629D9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D81B5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5</w:t>
                      </w:r>
                      <w:r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. </w:t>
                      </w:r>
                      <w:r w:rsidR="00C629D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Dodatkowe powiatowe urzędy pracy odpowiedzialne za realizację oferty</w:t>
                      </w:r>
                      <w:r w:rsidR="00C629D9"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C629D9"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br/>
                      </w:r>
                      <w:r w:rsidR="00C629D9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□ TAK      □ NIE</w:t>
                      </w:r>
                    </w:p>
                    <w:p w:rsidR="00755F04" w:rsidRDefault="00C629D9" w:rsidP="00C629D9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 w:rsidRPr="00504923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(jeśli tak to jakie?) </w:t>
                      </w:r>
                      <w:r w:rsidRPr="00123FB2">
                        <w:rPr>
                          <w:rFonts w:ascii="Calibri" w:hAnsi="Calibri" w:cs="Calibri"/>
                          <w:sz w:val="18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="Calibri" w:hAnsi="Calibri" w:cs="Calibri"/>
                          <w:sz w:val="18"/>
                          <w:szCs w:val="20"/>
                        </w:rPr>
                        <w:t>……………………………………</w:t>
                      </w:r>
                    </w:p>
                    <w:p w:rsidR="00755F04" w:rsidRPr="00755F04" w:rsidRDefault="00755F04" w:rsidP="00755F04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</w:pPr>
                      <w:r w:rsidRPr="00755F04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2</w:t>
                      </w:r>
                      <w:r w:rsidR="00D81B5F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6</w:t>
                      </w:r>
                      <w:r w:rsidRPr="00755F04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.</w:t>
                      </w:r>
                      <w:r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</w:t>
                      </w:r>
                      <w:r w:rsidRPr="00755F04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 xml:space="preserve">Szczególne zainteresowanie zatrudnieniem kandydatów </w:t>
                      </w:r>
                    </w:p>
                    <w:p w:rsidR="00755F04" w:rsidRDefault="00030889" w:rsidP="00755F04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z państw EOG*</w:t>
                      </w:r>
                      <w:r w:rsidR="00755F04" w:rsidRPr="00755F04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755F04"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        </w:t>
                      </w:r>
                    </w:p>
                    <w:p w:rsidR="00755F04" w:rsidRPr="00755F04" w:rsidRDefault="00755F04" w:rsidP="00755F04">
                      <w:pPr>
                        <w:spacing w:line="276" w:lineRule="auto"/>
                        <w:ind w:right="-108" w:firstLine="284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>□ TAK       □ NIE</w:t>
                      </w:r>
                    </w:p>
                    <w:p w:rsidR="00755F04" w:rsidRPr="00755F04" w:rsidRDefault="00755F04" w:rsidP="00755F04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>w jakich państwach</w:t>
                      </w:r>
                      <w:r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EOG upowszechnić ofertę pracy </w:t>
                      </w:r>
                      <w:r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>........................................................................................................</w:t>
                      </w:r>
                    </w:p>
                    <w:p w:rsidR="006B3AD3" w:rsidRPr="00C629D9" w:rsidRDefault="00755F04" w:rsidP="00D9024B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55F0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* w przypadku zaznaczenia TAK w punkcie 26 konieczne jest wypełnienie Załącznika nr </w:t>
                      </w:r>
                      <w:r w:rsidR="00C629D9">
                        <w:rPr>
                          <w:rFonts w:ascii="Calibri" w:hAnsi="Calibri" w:cs="Calibri"/>
                          <w:sz w:val="16"/>
                          <w:szCs w:val="16"/>
                        </w:rPr>
                        <w:t>1</w:t>
                      </w:r>
                      <w:r w:rsidRPr="00755F0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 zgłoszenia krajowej oferty pracy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447" w:rsidRPr="005E0A2D">
        <w:rPr>
          <w:rFonts w:ascii="Calibri" w:hAnsi="Calibri" w:cs="Calibri"/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951AD1" wp14:editId="49329FDD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6762750" cy="1404620"/>
                <wp:effectExtent l="0" t="0" r="19050" b="1460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1F6" w:rsidRDefault="00A711F6" w:rsidP="00A71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51AD1" id="_x0000_s1037" type="#_x0000_t202" style="position:absolute;margin-left:-4.7pt;margin-top:0;width:532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" fillcolor="#f2f2f2 [3052]">
                <v:textbox style="mso-fit-shape-to-text:t">
                  <w:txbxContent>
                    <w:p w:rsidR="00A711F6" w:rsidRDefault="00A711F6" w:rsidP="00A711F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AD3" w:rsidRDefault="006B3AD3" w:rsidP="00115447">
      <w:pPr>
        <w:rPr>
          <w:rFonts w:ascii="Calibri" w:hAnsi="Calibri" w:cs="Calibri"/>
          <w:b/>
          <w:bCs/>
          <w:sz w:val="20"/>
          <w:szCs w:val="20"/>
        </w:rPr>
      </w:pPr>
      <w:r w:rsidRPr="00101FBC">
        <w:rPr>
          <w:rFonts w:ascii="Calibri" w:hAnsi="Calibri" w:cs="Calibri"/>
          <w:b/>
          <w:bCs/>
          <w:sz w:val="20"/>
          <w:szCs w:val="20"/>
        </w:rPr>
        <w:t>Zobowiązuję się do niezwłocznego powiadomienia Powiatowego Urzędu Pracy</w:t>
      </w:r>
      <w:r>
        <w:rPr>
          <w:rFonts w:ascii="Calibri" w:hAnsi="Calibri" w:cs="Calibri"/>
          <w:b/>
          <w:bCs/>
          <w:sz w:val="20"/>
          <w:szCs w:val="20"/>
        </w:rPr>
        <w:t xml:space="preserve"> w </w:t>
      </w:r>
      <w:r w:rsidRPr="00101FBC">
        <w:rPr>
          <w:rFonts w:ascii="Calibri" w:hAnsi="Calibri" w:cs="Calibri"/>
          <w:b/>
          <w:bCs/>
          <w:sz w:val="20"/>
          <w:szCs w:val="20"/>
        </w:rPr>
        <w:t>przypadku utracenia aktualności oferty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:rsidR="00F37F86" w:rsidRPr="0070615C" w:rsidRDefault="00F37F86" w:rsidP="00115447">
      <w:pPr>
        <w:rPr>
          <w:rFonts w:ascii="Calibri" w:hAnsi="Calibri" w:cs="Calibri"/>
          <w:b/>
          <w:bCs/>
          <w:sz w:val="20"/>
          <w:szCs w:val="20"/>
        </w:rPr>
      </w:pPr>
    </w:p>
    <w:p w:rsidR="006B3AD3" w:rsidRDefault="006B3AD3" w:rsidP="00A711F6">
      <w:pPr>
        <w:ind w:left="-284" w:firstLine="284"/>
        <w:jc w:val="center"/>
      </w:pPr>
    </w:p>
    <w:p w:rsidR="006B3AD3" w:rsidRDefault="00F37F86" w:rsidP="00F37F86">
      <w:pPr>
        <w:ind w:left="-284" w:firstLine="284"/>
        <w:jc w:val="right"/>
      </w:pPr>
      <w:r>
        <w:t>……………………………………….</w:t>
      </w:r>
    </w:p>
    <w:p w:rsidR="006B3AD3" w:rsidRPr="00224D32" w:rsidRDefault="006B3AD3" w:rsidP="00F37F86">
      <w:pPr>
        <w:ind w:left="4248" w:right="-1" w:hanging="4248"/>
        <w:jc w:val="right"/>
        <w:rPr>
          <w:rFonts w:ascii="Calibri" w:hAnsi="Calibri" w:cs="Calibri"/>
          <w:b/>
          <w:sz w:val="16"/>
          <w:szCs w:val="16"/>
        </w:rPr>
      </w:pPr>
      <w:r w:rsidRPr="00224D32">
        <w:rPr>
          <w:rFonts w:ascii="Calibri" w:hAnsi="Calibri" w:cs="Calibri"/>
          <w:b/>
          <w:sz w:val="16"/>
          <w:szCs w:val="16"/>
        </w:rPr>
        <w:t xml:space="preserve">Pieczątka </w:t>
      </w:r>
      <w:r>
        <w:rPr>
          <w:rFonts w:ascii="Calibri" w:hAnsi="Calibri" w:cs="Calibri"/>
          <w:b/>
          <w:sz w:val="16"/>
          <w:szCs w:val="16"/>
        </w:rPr>
        <w:t>lub</w:t>
      </w:r>
      <w:r w:rsidRPr="00224D32">
        <w:rPr>
          <w:rFonts w:ascii="Calibri" w:hAnsi="Calibri" w:cs="Calibri"/>
          <w:b/>
          <w:sz w:val="16"/>
          <w:szCs w:val="16"/>
        </w:rPr>
        <w:t xml:space="preserve"> czytelny podpis pracodawcy/</w:t>
      </w:r>
    </w:p>
    <w:p w:rsidR="006B3AD3" w:rsidRPr="003863B9" w:rsidRDefault="006B3AD3" w:rsidP="003863B9">
      <w:pPr>
        <w:ind w:left="4248" w:right="-1"/>
        <w:jc w:val="right"/>
        <w:rPr>
          <w:rFonts w:ascii="Calibri" w:hAnsi="Calibri" w:cs="Calibri"/>
          <w:b/>
          <w:sz w:val="16"/>
          <w:szCs w:val="16"/>
        </w:rPr>
      </w:pPr>
      <w:r w:rsidRPr="00224D32">
        <w:rPr>
          <w:rFonts w:ascii="Calibri" w:hAnsi="Calibri" w:cs="Calibri"/>
          <w:b/>
          <w:sz w:val="16"/>
          <w:szCs w:val="16"/>
        </w:rPr>
        <w:t>osoby upoważnionej do reprezentowania pracodawcy</w:t>
      </w:r>
    </w:p>
    <w:sectPr w:rsidR="006B3AD3" w:rsidRPr="003863B9" w:rsidSect="00C602AD">
      <w:headerReference w:type="default" r:id="rId11"/>
      <w:pgSz w:w="11906" w:h="16838"/>
      <w:pgMar w:top="851" w:right="1417" w:bottom="1417" w:left="709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C5" w:rsidRDefault="00777AC5" w:rsidP="00777AC5">
      <w:r>
        <w:separator/>
      </w:r>
    </w:p>
  </w:endnote>
  <w:endnote w:type="continuationSeparator" w:id="0">
    <w:p w:rsidR="00777AC5" w:rsidRDefault="00777AC5" w:rsidP="0077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C5" w:rsidRDefault="00777AC5" w:rsidP="00777AC5">
      <w:r>
        <w:separator/>
      </w:r>
    </w:p>
  </w:footnote>
  <w:footnote w:type="continuationSeparator" w:id="0">
    <w:p w:rsidR="00777AC5" w:rsidRDefault="00777AC5" w:rsidP="0077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31" w:rsidRDefault="003466E8" w:rsidP="00524731">
    <w:pPr>
      <w:spacing w:line="259" w:lineRule="auto"/>
      <w:jc w:val="right"/>
    </w:pPr>
    <w:r>
      <w:rPr>
        <w:rFonts w:ascii="Sitka Display" w:hAnsi="Sitka Display" w:cstheme="minorHAnsi"/>
        <w:smallCaps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4321810</wp:posOffset>
              </wp:positionH>
              <wp:positionV relativeFrom="paragraph">
                <wp:posOffset>-38100</wp:posOffset>
              </wp:positionV>
              <wp:extent cx="2419350" cy="819150"/>
              <wp:effectExtent l="0" t="0" r="0" b="0"/>
              <wp:wrapNone/>
              <wp:docPr id="2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AC5" w:rsidRPr="003918A1" w:rsidRDefault="00777AC5" w:rsidP="003918A1">
                          <w:pPr>
                            <w:spacing w:line="259" w:lineRule="auto"/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</w:pPr>
                          <w:r w:rsidRPr="003918A1"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  <w:t>Powiatowy Urząd Pracy w Będzinie</w:t>
                          </w:r>
                        </w:p>
                        <w:p w:rsidR="00777AC5" w:rsidRPr="003918A1" w:rsidRDefault="00777AC5" w:rsidP="003918A1">
                          <w:pPr>
                            <w:spacing w:line="259" w:lineRule="auto"/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</w:pPr>
                          <w:r w:rsidRPr="003918A1"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  <w:t>ul. Ignacego Krasickiego 17A, 42-500 Będzin</w:t>
                          </w:r>
                        </w:p>
                        <w:p w:rsidR="003466E8" w:rsidRDefault="003918A1" w:rsidP="003918A1">
                          <w:pPr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  <w:r w:rsidRPr="003918A1"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  <w:t>tel.</w:t>
                          </w:r>
                          <w:r w:rsidRPr="003918A1"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  <w:t xml:space="preserve"> 509 305</w:t>
                          </w:r>
                          <w:r w:rsidR="003466E8"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  <w:t> </w:t>
                          </w:r>
                          <w:r w:rsidRPr="003918A1"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  <w:t xml:space="preserve">813 </w:t>
                          </w:r>
                        </w:p>
                        <w:p w:rsidR="00777AC5" w:rsidRPr="003918A1" w:rsidRDefault="003918A1" w:rsidP="003918A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18A1"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  <w:t>e-mail:</w:t>
                          </w:r>
                          <w:r w:rsidRPr="003918A1"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  <w:t xml:space="preserve"> oferty@pup.bedzin.pl</w:t>
                          </w:r>
                          <w:r w:rsidR="00777AC5" w:rsidRPr="003918A1">
                            <w:rPr>
                              <w:rFonts w:ascii="Sitka Display" w:hAnsi="Sitka Display"/>
                              <w:sz w:val="18"/>
                              <w:szCs w:val="18"/>
                            </w:rPr>
                            <w:br/>
                            <w:t xml:space="preserve">www: </w:t>
                          </w:r>
                          <w:r w:rsidR="00777AC5" w:rsidRPr="003466E8">
                            <w:rPr>
                              <w:rFonts w:ascii="Sitka Display" w:hAnsi="Sitka Display"/>
                              <w:b/>
                              <w:sz w:val="18"/>
                              <w:szCs w:val="18"/>
                            </w:rPr>
                            <w:t>bedzin.praca.gov.pl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340.3pt;margin-top:-3pt;width:190.5pt;height: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" stroked="f">
              <v:textbox>
                <w:txbxContent>
                  <w:p w:rsidR="00777AC5" w:rsidRPr="003918A1" w:rsidRDefault="00777AC5" w:rsidP="003918A1">
                    <w:pPr>
                      <w:spacing w:line="259" w:lineRule="auto"/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</w:pPr>
                    <w:r w:rsidRPr="003918A1"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  <w:t>Powiatowy Urząd Pracy w Będzinie</w:t>
                    </w:r>
                  </w:p>
                  <w:p w:rsidR="00777AC5" w:rsidRPr="003918A1" w:rsidRDefault="00777AC5" w:rsidP="003918A1">
                    <w:pPr>
                      <w:spacing w:line="259" w:lineRule="auto"/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</w:pPr>
                    <w:r w:rsidRPr="003918A1"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  <w:t>ul. Ignacego Krasickiego 17A, 42-500 Będzin</w:t>
                    </w:r>
                  </w:p>
                  <w:p w:rsidR="003466E8" w:rsidRDefault="003918A1" w:rsidP="003918A1">
                    <w:pPr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</w:pPr>
                    <w:r w:rsidRPr="003918A1"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  <w:t>tel.</w:t>
                    </w:r>
                    <w:r w:rsidRPr="003918A1"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  <w:t xml:space="preserve"> 509 305</w:t>
                    </w:r>
                    <w:r w:rsidR="003466E8"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  <w:t> </w:t>
                    </w:r>
                    <w:r w:rsidRPr="003918A1"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  <w:t xml:space="preserve">813 </w:t>
                    </w:r>
                  </w:p>
                  <w:p w:rsidR="00777AC5" w:rsidRPr="003918A1" w:rsidRDefault="003918A1" w:rsidP="003918A1">
                    <w:pPr>
                      <w:rPr>
                        <w:sz w:val="18"/>
                        <w:szCs w:val="18"/>
                      </w:rPr>
                    </w:pPr>
                    <w:r w:rsidRPr="003918A1"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  <w:t>e-mail:</w:t>
                    </w:r>
                    <w:r w:rsidRPr="003918A1"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  <w:t xml:space="preserve"> oferty@pup.bedzin.pl</w:t>
                    </w:r>
                    <w:r w:rsidR="00777AC5" w:rsidRPr="003918A1">
                      <w:rPr>
                        <w:rFonts w:ascii="Sitka Display" w:hAnsi="Sitka Display"/>
                        <w:sz w:val="18"/>
                        <w:szCs w:val="18"/>
                      </w:rPr>
                      <w:br/>
                      <w:t xml:space="preserve">www: </w:t>
                    </w:r>
                    <w:r w:rsidR="00777AC5" w:rsidRPr="003466E8">
                      <w:rPr>
                        <w:rFonts w:ascii="Sitka Display" w:hAnsi="Sitka Display"/>
                        <w:b/>
                        <w:sz w:val="18"/>
                        <w:szCs w:val="18"/>
                      </w:rPr>
                      <w:t>bedzin.praca.gov.pl</w:t>
                    </w:r>
                  </w:p>
                </w:txbxContent>
              </v:textbox>
            </v:shape>
          </w:pict>
        </mc:Fallback>
      </mc:AlternateContent>
    </w:r>
    <w:r w:rsidR="00524731">
      <w:rPr>
        <w:rFonts w:ascii="Sitka Display" w:hAnsi="Sitka Display" w:cstheme="minorHAnsi"/>
        <w:smallCap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AF9152" wp14:editId="6366C29D">
              <wp:simplePos x="0" y="0"/>
              <wp:positionH relativeFrom="column">
                <wp:posOffset>3242945</wp:posOffset>
              </wp:positionH>
              <wp:positionV relativeFrom="paragraph">
                <wp:posOffset>57785</wp:posOffset>
              </wp:positionV>
              <wp:extent cx="1081364" cy="648970"/>
              <wp:effectExtent l="0" t="0" r="24130" b="1778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364" cy="648970"/>
                        <a:chOff x="0" y="84406"/>
                        <a:chExt cx="907366" cy="544244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806F50" id="Grupa 7" o:spid="_x0000_s1026" style="position:absolute;margin-left:255.35pt;margin-top:4.55pt;width:85.15pt;height:51.1pt;z-index:-251658240;mso-width-relative:margin;mso-height-relative:margin" coordorigin=",844" coordsize="9073,5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h523FAAAA2wAAAA8AAABkcnMvZG93bnJldi54bWxEj0FrwkAQhe8F/8MyQm91Y6GtpG6ClApC&#10;PdToD5hmxySanQ3ZNUZ/fedQ6G2G9+a9b5b56Fo1UB8azwbmswQUceltw5WBw379tAAVIrLF1jMZ&#10;uFGAPJs8LDG1/so7GopYKQnhkKKBOsYu1TqUNTkMM98Ri3b0vcMoa19p2+NVwl2rn5PkVTtsWBpq&#10;7OijpvJcXJyB9a3aFHQ/7S+L7fnna/gcv99edsY8TsfVO6hIY/w3/11vrOALvfwiA+j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edtxQAAANsAAAAPAAAAAAAAAAAAAAAA&#10;AJ8CAABkcnMvZG93bnJldi54bWxQSwUGAAAAAAQABAD3AAAAkQMAAAAA&#10;">
                <v:imagedata r:id="rId2" o:title="" croptop="12133f" cropbottom="22599f"/>
                <v:path arrowok="t"/>
              </v:shape>
              <v:line id="Łącznik prosty 11" o:spid="_x0000_s1028" style="position:absolute;visibility:visible;mso-wrap-style:square" from="9073,844" to="9073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X9sMAAADbAAAADwAAAGRycy9kb3ducmV2LnhtbERPS2vCQBC+C/0PyxS86UYrIqmrlIpF&#10;hB58HOptyE6zsdnZmF1N8u/dguBtPr7nzJetLcWNal84VjAaJiCIM6cLzhUcD+vBDIQPyBpLx6Sg&#10;Iw/LxUtvjql2De/otg+5iCHsU1RgQqhSKX1myKIfuoo4cr+uthgirHOpa2xiuC3lOEmm0mLBscFg&#10;RZ+Gsr/91So4X2Zv3WR7Ov18HU0jw/e57VYHpfqv7cc7iEBteIof7o2O80fw/0s8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V1/bDAAAA2wAAAA8AAAAAAAAAAAAA&#10;AAAAoQIAAGRycy9kb3ducmV2LnhtbFBLBQYAAAAABAAEAPkAAACRAwAAAAA=&#10;" strokecolor="#2b6342" strokeweight="1.5pt">
                <v:stroke joinstyle="miter"/>
              </v:line>
            </v:group>
          </w:pict>
        </mc:Fallback>
      </mc:AlternateContent>
    </w:r>
    <w:r w:rsidR="00777AC5">
      <w:tab/>
    </w:r>
  </w:p>
  <w:p w:rsidR="00524731" w:rsidRDefault="003918A1" w:rsidP="00524731">
    <w:pPr>
      <w:spacing w:line="259" w:lineRule="auto"/>
      <w:rPr>
        <w:rFonts w:ascii="Sitka Display" w:hAnsi="Sitka Display"/>
        <w:b/>
        <w:bCs/>
      </w:rPr>
    </w:pPr>
    <w:r w:rsidRPr="00524731">
      <w:rPr>
        <w:rFonts w:ascii="Sitka Display" w:hAnsi="Sitka Display"/>
        <w:b/>
        <w:bCs/>
      </w:rPr>
      <w:t xml:space="preserve">ZGŁOSZENIE KRAJOWEJ </w:t>
    </w:r>
  </w:p>
  <w:p w:rsidR="00524731" w:rsidRPr="00524731" w:rsidRDefault="003918A1" w:rsidP="00524731">
    <w:pPr>
      <w:spacing w:line="259" w:lineRule="auto"/>
      <w:rPr>
        <w:rFonts w:ascii="Sitka Display" w:hAnsi="Sitka Display"/>
        <w:b/>
        <w:bCs/>
      </w:rPr>
    </w:pPr>
    <w:r w:rsidRPr="00524731">
      <w:rPr>
        <w:rFonts w:ascii="Sitka Display" w:hAnsi="Sitka Display"/>
        <w:b/>
        <w:bCs/>
      </w:rPr>
      <w:t>OFERTY PRACY</w:t>
    </w:r>
  </w:p>
  <w:p w:rsidR="003918A1" w:rsidRPr="00524731" w:rsidRDefault="00524731" w:rsidP="00524731">
    <w:pPr>
      <w:ind w:right="49"/>
      <w:rPr>
        <w:rFonts w:ascii="Sitka Display" w:hAnsi="Sitka Display"/>
        <w:b/>
        <w:bCs/>
        <w:sz w:val="20"/>
        <w:szCs w:val="20"/>
      </w:rPr>
    </w:pPr>
    <w:proofErr w:type="spellStart"/>
    <w:r>
      <w:rPr>
        <w:rFonts w:ascii="Sitka Display" w:hAnsi="Sitka Display"/>
        <w:b/>
        <w:bCs/>
        <w:sz w:val="20"/>
        <w:szCs w:val="20"/>
      </w:rPr>
      <w:t>StPr</w:t>
    </w:r>
    <w:proofErr w:type="spellEnd"/>
    <w:r w:rsidR="004B32DF">
      <w:rPr>
        <w:rFonts w:ascii="Sitka Display" w:hAnsi="Sitka Display"/>
        <w:b/>
        <w:bCs/>
        <w:sz w:val="20"/>
        <w:szCs w:val="20"/>
      </w:rPr>
      <w:t>/25</w:t>
    </w:r>
    <w:r w:rsidRPr="00524731">
      <w:rPr>
        <w:rFonts w:ascii="Sitka Display" w:hAnsi="Sitka Display"/>
        <w:b/>
        <w:bCs/>
        <w:sz w:val="20"/>
        <w:szCs w:val="20"/>
      </w:rPr>
      <w:t>/……………</w:t>
    </w:r>
    <w:r w:rsidR="003918A1" w:rsidRPr="00524731">
      <w:rPr>
        <w:rFonts w:ascii="Sitka Display" w:hAnsi="Sitka Display"/>
        <w:b/>
        <w:bCs/>
        <w:sz w:val="20"/>
        <w:szCs w:val="20"/>
      </w:rPr>
      <w:t xml:space="preserve"> </w:t>
    </w:r>
  </w:p>
  <w:p w:rsidR="00777AC5" w:rsidRDefault="00777AC5" w:rsidP="00524731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6D2"/>
    <w:multiLevelType w:val="hybridMultilevel"/>
    <w:tmpl w:val="6BB0DB98"/>
    <w:lvl w:ilvl="0" w:tplc="DD886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3AF7"/>
    <w:multiLevelType w:val="hybridMultilevel"/>
    <w:tmpl w:val="A1CE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49A3"/>
    <w:multiLevelType w:val="hybridMultilevel"/>
    <w:tmpl w:val="85522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1FC9"/>
    <w:multiLevelType w:val="hybridMultilevel"/>
    <w:tmpl w:val="245C3810"/>
    <w:lvl w:ilvl="0" w:tplc="A8CAE2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A4132"/>
    <w:multiLevelType w:val="hybridMultilevel"/>
    <w:tmpl w:val="924847C8"/>
    <w:lvl w:ilvl="0" w:tplc="F5C8A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36CF"/>
    <w:multiLevelType w:val="hybridMultilevel"/>
    <w:tmpl w:val="E6FE26C0"/>
    <w:lvl w:ilvl="0" w:tplc="838C00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61852"/>
    <w:multiLevelType w:val="hybridMultilevel"/>
    <w:tmpl w:val="84344766"/>
    <w:lvl w:ilvl="0" w:tplc="A8CAE2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0F8D"/>
    <w:multiLevelType w:val="hybridMultilevel"/>
    <w:tmpl w:val="72580536"/>
    <w:lvl w:ilvl="0" w:tplc="838C00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C2E1A"/>
    <w:multiLevelType w:val="hybridMultilevel"/>
    <w:tmpl w:val="6226C8D8"/>
    <w:lvl w:ilvl="0" w:tplc="A8CAE2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C5"/>
    <w:rsid w:val="0001333D"/>
    <w:rsid w:val="00030889"/>
    <w:rsid w:val="000B0873"/>
    <w:rsid w:val="00115447"/>
    <w:rsid w:val="001948BF"/>
    <w:rsid w:val="001B5BAA"/>
    <w:rsid w:val="001C3546"/>
    <w:rsid w:val="00210106"/>
    <w:rsid w:val="00210B83"/>
    <w:rsid w:val="00211EAC"/>
    <w:rsid w:val="002977AA"/>
    <w:rsid w:val="002D3AB1"/>
    <w:rsid w:val="00313AE7"/>
    <w:rsid w:val="003466E8"/>
    <w:rsid w:val="003863B9"/>
    <w:rsid w:val="003918A1"/>
    <w:rsid w:val="003E53D0"/>
    <w:rsid w:val="003F097A"/>
    <w:rsid w:val="00413688"/>
    <w:rsid w:val="00423272"/>
    <w:rsid w:val="0043046A"/>
    <w:rsid w:val="00436E3E"/>
    <w:rsid w:val="00453EA4"/>
    <w:rsid w:val="00464ACE"/>
    <w:rsid w:val="00494347"/>
    <w:rsid w:val="004B32DF"/>
    <w:rsid w:val="004E1D59"/>
    <w:rsid w:val="00524731"/>
    <w:rsid w:val="005E0A2D"/>
    <w:rsid w:val="00617E36"/>
    <w:rsid w:val="006B3AD3"/>
    <w:rsid w:val="006C2014"/>
    <w:rsid w:val="006E0383"/>
    <w:rsid w:val="006F2934"/>
    <w:rsid w:val="00755F04"/>
    <w:rsid w:val="00763099"/>
    <w:rsid w:val="0076692F"/>
    <w:rsid w:val="00777AC5"/>
    <w:rsid w:val="007A5DB7"/>
    <w:rsid w:val="00805FA8"/>
    <w:rsid w:val="00843FCC"/>
    <w:rsid w:val="00896AC7"/>
    <w:rsid w:val="008A468B"/>
    <w:rsid w:val="008D3465"/>
    <w:rsid w:val="0095447D"/>
    <w:rsid w:val="00954868"/>
    <w:rsid w:val="00966C85"/>
    <w:rsid w:val="009830AD"/>
    <w:rsid w:val="009B49D9"/>
    <w:rsid w:val="009C0E65"/>
    <w:rsid w:val="009C438A"/>
    <w:rsid w:val="009F30CC"/>
    <w:rsid w:val="00A0485F"/>
    <w:rsid w:val="00A711F6"/>
    <w:rsid w:val="00AF0910"/>
    <w:rsid w:val="00B05BAD"/>
    <w:rsid w:val="00B10403"/>
    <w:rsid w:val="00B14661"/>
    <w:rsid w:val="00B350C1"/>
    <w:rsid w:val="00B523FC"/>
    <w:rsid w:val="00B860E4"/>
    <w:rsid w:val="00BB6C0F"/>
    <w:rsid w:val="00BE44DE"/>
    <w:rsid w:val="00C2742C"/>
    <w:rsid w:val="00C54E13"/>
    <w:rsid w:val="00C602AD"/>
    <w:rsid w:val="00C629D9"/>
    <w:rsid w:val="00C70CC3"/>
    <w:rsid w:val="00CB3998"/>
    <w:rsid w:val="00D406F8"/>
    <w:rsid w:val="00D42CC8"/>
    <w:rsid w:val="00D81B5F"/>
    <w:rsid w:val="00D85D18"/>
    <w:rsid w:val="00D9024B"/>
    <w:rsid w:val="00DA0977"/>
    <w:rsid w:val="00DD66C6"/>
    <w:rsid w:val="00DF50DD"/>
    <w:rsid w:val="00E81459"/>
    <w:rsid w:val="00E92483"/>
    <w:rsid w:val="00EA3696"/>
    <w:rsid w:val="00EF6B63"/>
    <w:rsid w:val="00F167A8"/>
    <w:rsid w:val="00F16BA5"/>
    <w:rsid w:val="00F37F86"/>
    <w:rsid w:val="00F874FD"/>
    <w:rsid w:val="00FA15E7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7ECB4F"/>
  <w15:chartTrackingRefBased/>
  <w15:docId w15:val="{3FEF1FB1-2A87-4452-97BA-0428AE2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A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AC5"/>
    <w:rPr>
      <w:rFonts w:ascii="Calibri" w:eastAsia="Calibri" w:hAnsi="Calibri" w:cs="Times New Roman"/>
    </w:rPr>
  </w:style>
  <w:style w:type="character" w:styleId="Hipercze">
    <w:name w:val="Hyperlink"/>
    <w:rsid w:val="00777AC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77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3A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F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F86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60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bedz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p@pup.bedz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pup.bedz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p@pup.bedz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Paśnik</dc:creator>
  <cp:keywords/>
  <dc:description/>
  <cp:lastModifiedBy>Marta Paśnik</cp:lastModifiedBy>
  <cp:revision>6</cp:revision>
  <cp:lastPrinted>2025-03-21T10:12:00Z</cp:lastPrinted>
  <dcterms:created xsi:type="dcterms:W3CDTF">2025-03-21T11:21:00Z</dcterms:created>
  <dcterms:modified xsi:type="dcterms:W3CDTF">2025-05-30T11:34:00Z</dcterms:modified>
</cp:coreProperties>
</file>