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24" w:rsidRDefault="00CF6C24" w:rsidP="00B64926">
      <w:pPr>
        <w:pStyle w:val="Nagwek"/>
        <w:ind w:right="1134"/>
        <w:jc w:val="center"/>
        <w:rPr>
          <w:b/>
          <w:sz w:val="24"/>
          <w:szCs w:val="24"/>
        </w:rPr>
      </w:pPr>
    </w:p>
    <w:p w:rsidR="00CF6C24" w:rsidRDefault="00CF6C24" w:rsidP="00B64926">
      <w:pPr>
        <w:pStyle w:val="Nagwek"/>
        <w:ind w:right="1134"/>
        <w:jc w:val="center"/>
        <w:rPr>
          <w:b/>
          <w:sz w:val="24"/>
          <w:szCs w:val="24"/>
        </w:rPr>
      </w:pPr>
    </w:p>
    <w:p w:rsidR="00CF6C24" w:rsidRDefault="00CF6C24" w:rsidP="00B64926">
      <w:pPr>
        <w:pStyle w:val="Nagwek"/>
        <w:ind w:right="1134"/>
        <w:jc w:val="center"/>
        <w:rPr>
          <w:b/>
          <w:sz w:val="24"/>
          <w:szCs w:val="24"/>
        </w:rPr>
      </w:pPr>
    </w:p>
    <w:p w:rsidR="00CF6C24" w:rsidRDefault="00CF6C24" w:rsidP="00B64926">
      <w:pPr>
        <w:pStyle w:val="Nagwek"/>
        <w:ind w:right="1134"/>
        <w:jc w:val="center"/>
        <w:rPr>
          <w:b/>
          <w:sz w:val="24"/>
          <w:szCs w:val="24"/>
        </w:rPr>
      </w:pPr>
    </w:p>
    <w:p w:rsidR="00CF6C24" w:rsidRDefault="00CF6C24" w:rsidP="00B64926">
      <w:pPr>
        <w:pStyle w:val="Nagwek"/>
        <w:ind w:right="1134"/>
        <w:jc w:val="center"/>
        <w:rPr>
          <w:b/>
          <w:sz w:val="24"/>
          <w:szCs w:val="24"/>
        </w:rPr>
      </w:pPr>
    </w:p>
    <w:p w:rsidR="0050228F" w:rsidRDefault="00B64926" w:rsidP="00B64926">
      <w:pPr>
        <w:pStyle w:val="Nagwek"/>
        <w:ind w:right="1134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33350" distR="114300" simplePos="0" relativeHeight="59" behindDoc="0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0</wp:posOffset>
            </wp:positionV>
            <wp:extent cx="1207770" cy="495300"/>
            <wp:effectExtent l="0" t="0" r="0" b="0"/>
            <wp:wrapSquare wrapText="bothSides"/>
            <wp:docPr id="1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12C7">
        <w:rPr>
          <w:b/>
          <w:sz w:val="24"/>
          <w:szCs w:val="24"/>
        </w:rPr>
        <w:t xml:space="preserve">Powiatowy Urząd Pracy w Będzinie – Centrum Aktywizacji Zawodowej </w:t>
      </w:r>
    </w:p>
    <w:p w:rsidR="00B64926" w:rsidRDefault="00D412C7" w:rsidP="00B64926">
      <w:pPr>
        <w:pStyle w:val="Nagwek"/>
        <w:ind w:right="1134"/>
        <w:jc w:val="center"/>
      </w:pPr>
      <w:r>
        <w:rPr>
          <w:sz w:val="20"/>
          <w:szCs w:val="20"/>
        </w:rPr>
        <w:t>ul. Ignacego Krasickiego 17A, 42-500 Będzin, tel. (32) 267 30 03, 729 59 41 fax (32) 267 41 53, www.bedzin.praca.gov.pl</w:t>
      </w:r>
    </w:p>
    <w:p w:rsidR="0050228F" w:rsidRDefault="00D412C7" w:rsidP="00B64926">
      <w:pPr>
        <w:pStyle w:val="Nagwek"/>
        <w:spacing w:before="57" w:after="57" w:line="276" w:lineRule="auto"/>
        <w:ind w:right="1134"/>
        <w:jc w:val="center"/>
      </w:pPr>
      <w:r>
        <w:t>OFERTA POZYS</w:t>
      </w:r>
      <w:r w:rsidR="00B64926">
        <w:t>KANA W DRODZE REFUNDACJI KOSZTÓ</w:t>
      </w:r>
      <w:r w:rsidR="00DF2D46">
        <w:t>W</w:t>
      </w:r>
      <w:r w:rsidR="00B64926">
        <w:t xml:space="preserve"> </w:t>
      </w:r>
      <w:r>
        <w:rPr>
          <w:b/>
          <w:u w:val="single"/>
        </w:rPr>
        <w:t>WYPOSAŻENIA STANOWISKA PRACY</w:t>
      </w:r>
    </w:p>
    <w:p w:rsidR="0050228F" w:rsidRDefault="00D412C7">
      <w:pPr>
        <w:pStyle w:val="Nagwek1"/>
        <w:spacing w:before="57" w:after="57" w:line="276" w:lineRule="auto"/>
        <w:jc w:val="left"/>
      </w:pPr>
      <w:r>
        <w:rPr>
          <w:rFonts w:ascii="Calibri" w:hAnsi="Calibri"/>
        </w:rPr>
        <w:t xml:space="preserve">                                 NR  </w:t>
      </w:r>
      <w:r>
        <w:rPr>
          <w:rFonts w:ascii="Calibri" w:hAnsi="Calibri"/>
          <w:szCs w:val="24"/>
        </w:rPr>
        <w:t>STPR</w:t>
      </w:r>
      <w:r w:rsidR="00E42DD6">
        <w:rPr>
          <w:rFonts w:ascii="Calibri" w:hAnsi="Calibri"/>
          <w:szCs w:val="24"/>
        </w:rPr>
        <w:t xml:space="preserve"> /18</w:t>
      </w:r>
      <w:r w:rsidR="00CF7539">
        <w:rPr>
          <w:rFonts w:ascii="Calibri" w:hAnsi="Calibri"/>
          <w:szCs w:val="24"/>
        </w:rPr>
        <w:t xml:space="preserve"> /………...........….. WnDop/     </w:t>
      </w:r>
      <w:r>
        <w:rPr>
          <w:rFonts w:ascii="Calibri" w:hAnsi="Calibri"/>
          <w:szCs w:val="24"/>
        </w:rPr>
        <w:t>/………………..…..…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strike/>
          <w:sz w:val="20"/>
        </w:rPr>
        <w:t>otwarta</w:t>
      </w:r>
      <w:r>
        <w:rPr>
          <w:rFonts w:ascii="Calibri" w:hAnsi="Calibri"/>
          <w:sz w:val="20"/>
        </w:rPr>
        <w:t>/zamknięta)</w:t>
      </w:r>
      <w:r>
        <w:rPr>
          <w:sz w:val="16"/>
          <w:szCs w:val="16"/>
        </w:rPr>
        <w:t xml:space="preserve"> *</w:t>
      </w:r>
    </w:p>
    <w:tbl>
      <w:tblPr>
        <w:tblW w:w="11058" w:type="dxa"/>
        <w:tblInd w:w="-9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835"/>
        <w:gridCol w:w="2386"/>
        <w:gridCol w:w="308"/>
        <w:gridCol w:w="2889"/>
        <w:gridCol w:w="1487"/>
        <w:gridCol w:w="519"/>
        <w:gridCol w:w="634"/>
      </w:tblGrid>
      <w:tr w:rsidR="0050228F" w:rsidTr="00B64926">
        <w:trPr>
          <w:trHeight w:val="221"/>
        </w:trPr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tcMar>
              <w:left w:w="83" w:type="dxa"/>
            </w:tcMar>
          </w:tcPr>
          <w:p w:rsidR="0050228F" w:rsidRDefault="00D412C7">
            <w:pPr>
              <w:pStyle w:val="Bezodstpw"/>
              <w:numPr>
                <w:ilvl w:val="0"/>
                <w:numId w:val="1"/>
              </w:numPr>
            </w:pPr>
            <w:r>
              <w:rPr>
                <w:b/>
              </w:rPr>
              <w:t>DANE DOTYCZĄCE PRACODAWCY KRAJOWEGO</w:t>
            </w:r>
          </w:p>
        </w:tc>
      </w:tr>
      <w:tr w:rsidR="0050228F" w:rsidTr="00B64926">
        <w:trPr>
          <w:trHeight w:val="2543"/>
        </w:trPr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spacing w:after="0"/>
              <w:ind w:left="318" w:hanging="142"/>
            </w:pPr>
            <w:r>
              <w:t xml:space="preserve"> </w:t>
            </w:r>
            <w:r>
              <w:rPr>
                <w:b/>
                <w:sz w:val="18"/>
                <w:szCs w:val="18"/>
              </w:rPr>
              <w:t>Nazwa i adres pracodawcy</w:t>
            </w:r>
          </w:p>
          <w:p w:rsidR="0050228F" w:rsidRDefault="00D412C7" w:rsidP="00B64926">
            <w:pPr>
              <w:tabs>
                <w:tab w:val="left" w:pos="459"/>
              </w:tabs>
              <w:spacing w:after="0"/>
              <w:ind w:left="318" w:hanging="142"/>
            </w:pPr>
            <w:r>
              <w:t>………………………………………………………………………………………..</w:t>
            </w:r>
          </w:p>
          <w:p w:rsidR="0050228F" w:rsidRDefault="00D412C7" w:rsidP="00B64926">
            <w:pPr>
              <w:tabs>
                <w:tab w:val="left" w:pos="459"/>
              </w:tabs>
              <w:spacing w:after="0"/>
              <w:ind w:left="318" w:hanging="142"/>
            </w:pPr>
            <w:r>
              <w:t>………………………………………………………………………………………..</w:t>
            </w:r>
          </w:p>
          <w:p w:rsidR="0050228F" w:rsidRDefault="00D412C7" w:rsidP="00B64926">
            <w:pPr>
              <w:tabs>
                <w:tab w:val="left" w:pos="459"/>
              </w:tabs>
              <w:spacing w:after="0"/>
              <w:ind w:left="318" w:hanging="14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2707640</wp:posOffset>
                      </wp:positionH>
                      <wp:positionV relativeFrom="paragraph">
                        <wp:posOffset>201930</wp:posOffset>
                      </wp:positionV>
                      <wp:extent cx="242570" cy="218440"/>
                      <wp:effectExtent l="7620" t="9525" r="10795" b="13970"/>
                      <wp:wrapNone/>
                      <wp:docPr id="8" name="Text Box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83" o:spid="_x0000_s1026" style="position:absolute;left:0;text-align:left;margin-left:213.2pt;margin-top:15.9pt;width:19.1pt;height:17.2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196850</wp:posOffset>
                      </wp:positionV>
                      <wp:extent cx="242570" cy="220345"/>
                      <wp:effectExtent l="12700" t="5080" r="5715" b="6985"/>
                      <wp:wrapNone/>
                      <wp:docPr id="2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9" fillcolor="white" stroked="t" style="position:absolute;margin-left:137.85pt;margin-top:15.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197485</wp:posOffset>
                      </wp:positionV>
                      <wp:extent cx="242570" cy="220345"/>
                      <wp:effectExtent l="13335" t="5715" r="5080" b="6350"/>
                      <wp:wrapNone/>
                      <wp:docPr id="4" name="Text Box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81" fillcolor="white" stroked="t" style="position:absolute;margin-left:156.65pt;margin-top:15.5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4" behindDoc="0" locked="0" layoutInCell="1" allowOverlap="1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200660</wp:posOffset>
                      </wp:positionV>
                      <wp:extent cx="242570" cy="220345"/>
                      <wp:effectExtent l="6985" t="8890" r="11430" b="12700"/>
                      <wp:wrapNone/>
                      <wp:docPr id="6" name="Text Box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82" fillcolor="white" stroked="t" style="position:absolute;margin-left:194.4pt;margin-top:15.8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ulica </w:t>
            </w:r>
            <w:r>
              <w:t xml:space="preserve"> ………………….……………………………………………………………</w:t>
            </w:r>
          </w:p>
          <w:p w:rsidR="0050228F" w:rsidRDefault="00D412C7" w:rsidP="00B64926">
            <w:pPr>
              <w:tabs>
                <w:tab w:val="left" w:pos="459"/>
              </w:tabs>
              <w:spacing w:after="0"/>
              <w:ind w:left="318" w:hanging="14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11430</wp:posOffset>
                      </wp:positionV>
                      <wp:extent cx="242570" cy="226695"/>
                      <wp:effectExtent l="0" t="0" r="24130" b="20955"/>
                      <wp:wrapNone/>
                      <wp:docPr id="10" name="Text Box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84" o:spid="_x0000_s1030" style="position:absolute;left:0;text-align:left;margin-left:232.7pt;margin-top:.9pt;width:19.1pt;height:17.8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11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230505</wp:posOffset>
                      </wp:positionV>
                      <wp:extent cx="242570" cy="220345"/>
                      <wp:effectExtent l="8890" t="12700" r="9525" b="8890"/>
                      <wp:wrapNone/>
                      <wp:docPr id="16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89" o:spid="_x0000_s1031" style="position:absolute;left:0;text-align:left;margin-left:137.55pt;margin-top:18.15pt;width:19.1pt;height:17.35pt;z-index:11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12" behindDoc="0" locked="0" layoutInCell="1" allowOverlap="1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230505</wp:posOffset>
                      </wp:positionV>
                      <wp:extent cx="242570" cy="220345"/>
                      <wp:effectExtent l="9525" t="12700" r="8890" b="8890"/>
                      <wp:wrapNone/>
                      <wp:docPr id="18" name="Text Box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90" fillcolor="white" stroked="t" style="position:absolute;margin-left:156.35pt;margin-top:18.1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231775</wp:posOffset>
                      </wp:positionV>
                      <wp:extent cx="242570" cy="220345"/>
                      <wp:effectExtent l="10160" t="13970" r="8255" b="7620"/>
                      <wp:wrapNone/>
                      <wp:docPr id="20" name="Text Box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91" fillcolor="white" stroked="t" style="position:absolute;margin-left:175.15pt;margin-top:18.2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230505</wp:posOffset>
                      </wp:positionV>
                      <wp:extent cx="242570" cy="220345"/>
                      <wp:effectExtent l="10795" t="12700" r="7620" b="8890"/>
                      <wp:wrapNone/>
                      <wp:docPr id="22" name="Text 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92" fillcolor="white" stroked="t" style="position:absolute;margin-left:193.95pt;margin-top:18.1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15" behindDoc="0" locked="0" layoutInCell="1" allowOverlap="1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230505</wp:posOffset>
                      </wp:positionV>
                      <wp:extent cx="242570" cy="220345"/>
                      <wp:effectExtent l="11430" t="12700" r="6985" b="8890"/>
                      <wp:wrapNone/>
                      <wp:docPr id="24" name="Text 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93" fillcolor="white" stroked="t" style="position:absolute;margin-left:212.75pt;margin-top:18.1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eastAsia="pl-PL"/>
              </w:rPr>
              <w:t>……………………</w:t>
            </w:r>
            <w:r>
              <w:t xml:space="preserve">……………………..                   -                         </w:t>
            </w:r>
          </w:p>
          <w:p w:rsidR="0050228F" w:rsidRDefault="00D412C7" w:rsidP="00B64926">
            <w:pPr>
              <w:tabs>
                <w:tab w:val="left" w:pos="459"/>
              </w:tabs>
              <w:spacing w:after="0"/>
              <w:ind w:left="318" w:hanging="14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5" behindDoc="0" locked="0" layoutInCell="1" allowOverlap="1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287655</wp:posOffset>
                      </wp:positionV>
                      <wp:extent cx="242570" cy="220345"/>
                      <wp:effectExtent l="11430" t="13335" r="6985" b="8255"/>
                      <wp:wrapNone/>
                      <wp:docPr id="48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03" o:spid="_x0000_s1036" style="position:absolute;left:0;text-align:left;margin-left:212.75pt;margin-top:22.65pt;width:19.1pt;height:17.35pt;z-index:25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40005</wp:posOffset>
                      </wp:positionV>
                      <wp:extent cx="242570" cy="220345"/>
                      <wp:effectExtent l="12065" t="13970" r="6350" b="7620"/>
                      <wp:wrapNone/>
                      <wp:docPr id="30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94" o:spid="_x0000_s1037" style="position:absolute;left:0;text-align:left;margin-left:231.55pt;margin-top:3.15pt;width:19.1pt;height:17.3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33020</wp:posOffset>
                      </wp:positionV>
                      <wp:extent cx="242570" cy="220345"/>
                      <wp:effectExtent l="8255" t="12700" r="10160" b="8890"/>
                      <wp:wrapNone/>
                      <wp:docPr id="14" name="Text Box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88" o:spid="_x0000_s1038" style="position:absolute;left:0;text-align:left;margin-left:118.4pt;margin-top:2.6pt;width:19.1pt;height:17.3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34290</wp:posOffset>
                      </wp:positionV>
                      <wp:extent cx="241300" cy="219710"/>
                      <wp:effectExtent l="0" t="0" r="25400" b="27940"/>
                      <wp:wrapNone/>
                      <wp:docPr id="12" name="Text Box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187" o:spid="_x0000_s1039" style="position:absolute;left:0;text-align:left;margin-left:99.7pt;margin-top:2.7pt;width:19pt;height:17.3pt;z-index: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8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38735</wp:posOffset>
                      </wp:positionV>
                      <wp:extent cx="242570" cy="219710"/>
                      <wp:effectExtent l="6985" t="12700" r="11430" b="9525"/>
                      <wp:wrapNone/>
                      <wp:docPr id="28" name="Text Box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86" o:spid="_x0000_s1040" style="position:absolute;left:0;text-align:left;margin-left:81.15pt;margin-top:3.05pt;width:19.1pt;height:17.3pt;z-index:8;visibility:visible;mso-wrap-style:square;mso-wrap-distance-left:8.85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36830</wp:posOffset>
                      </wp:positionV>
                      <wp:extent cx="242570" cy="220980"/>
                      <wp:effectExtent l="6350" t="12065" r="12065" b="8890"/>
                      <wp:wrapNone/>
                      <wp:docPr id="26" name="Text Box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85" o:spid="_x0000_s1041" style="position:absolute;left:0;text-align:left;margin-left:62pt;margin-top:2.9pt;width:19.1pt;height:17.4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 xml:space="preserve">NIP </w:t>
            </w:r>
          </w:p>
          <w:p w:rsidR="0050228F" w:rsidRDefault="00D412C7" w:rsidP="00B64926">
            <w:pPr>
              <w:tabs>
                <w:tab w:val="left" w:pos="459"/>
              </w:tabs>
              <w:spacing w:after="0"/>
              <w:ind w:left="318" w:hanging="14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1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13970</wp:posOffset>
                      </wp:positionV>
                      <wp:extent cx="242570" cy="219710"/>
                      <wp:effectExtent l="6985" t="13335" r="11430" b="8890"/>
                      <wp:wrapNone/>
                      <wp:docPr id="34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96" o:spid="_x0000_s1042" style="position:absolute;left:0;text-align:left;margin-left:83.6pt;margin-top:1.1pt;width:19.1pt;height:17.3pt;z-index:18;visibility:visible;mso-wrap-style:square;mso-wrap-distance-left:8.85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17780</wp:posOffset>
                      </wp:positionV>
                      <wp:extent cx="242570" cy="218440"/>
                      <wp:effectExtent l="6350" t="5080" r="12065" b="8890"/>
                      <wp:wrapNone/>
                      <wp:docPr id="32" name="Text Box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95" o:spid="_x0000_s1043" style="position:absolute;left:0;text-align:left;margin-left:64.45pt;margin-top:1.4pt;width:19.1pt;height:17.2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18415</wp:posOffset>
                      </wp:positionV>
                      <wp:extent cx="242570" cy="219075"/>
                      <wp:effectExtent l="7620" t="13335" r="10795" b="9525"/>
                      <wp:wrapNone/>
                      <wp:docPr id="36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197" o:spid="_x0000_s1044" style="position:absolute;left:0;text-align:left;margin-left:101pt;margin-top:1.45pt;width:19.1pt;height:17.2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10160</wp:posOffset>
                      </wp:positionV>
                      <wp:extent cx="242570" cy="218440"/>
                      <wp:effectExtent l="8255" t="5080" r="10160" b="8890"/>
                      <wp:wrapNone/>
                      <wp:docPr id="3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98" fillcolor="white" stroked="t" style="position:absolute;margin-left:118.75pt;margin-top:0.8pt;width:19pt;height:17.1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1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10160</wp:posOffset>
                      </wp:positionV>
                      <wp:extent cx="242570" cy="217805"/>
                      <wp:effectExtent l="8890" t="5080" r="9525" b="9525"/>
                      <wp:wrapNone/>
                      <wp:docPr id="40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99" fillcolor="white" stroked="t" style="position:absolute;margin-left:137.55pt;margin-top:0.8pt;width:19pt;height:17.0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22" behindDoc="0" locked="0" layoutInCell="1" allowOverlap="1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10160</wp:posOffset>
                      </wp:positionV>
                      <wp:extent cx="242570" cy="220345"/>
                      <wp:effectExtent l="9525" t="5080" r="8890" b="6985"/>
                      <wp:wrapNone/>
                      <wp:docPr id="42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00" fillcolor="white" stroked="t" style="position:absolute;margin-left:156.35pt;margin-top:0.8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10160</wp:posOffset>
                      </wp:positionV>
                      <wp:extent cx="242570" cy="218440"/>
                      <wp:effectExtent l="10160" t="5080" r="8255" b="8890"/>
                      <wp:wrapNone/>
                      <wp:docPr id="44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01" fillcolor="white" stroked="t" style="position:absolute;margin-left:175.15pt;margin-top:0.8pt;width:19pt;height:17.1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10160</wp:posOffset>
                      </wp:positionV>
                      <wp:extent cx="242570" cy="220345"/>
                      <wp:effectExtent l="10795" t="5080" r="7620" b="6985"/>
                      <wp:wrapNone/>
                      <wp:docPr id="46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02" o:spid="_x0000_s1049" style="position:absolute;left:0;text-align:left;margin-left:193.95pt;margin-top:.8pt;width:19.1pt;height:17.3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" strokeweight=".26mm">
                      <v:textbox>
                        <w:txbxContent>
                          <w:p w:rsidR="0050228F" w:rsidRDefault="0050228F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260985</wp:posOffset>
                      </wp:positionV>
                      <wp:extent cx="242570" cy="221615"/>
                      <wp:effectExtent l="5080" t="8255" r="13335" b="12065"/>
                      <wp:wrapNone/>
                      <wp:docPr id="50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08" fillcolor="white" stroked="t" style="position:absolute;margin-left:138pt;margin-top:20.55pt;width:19pt;height:17.3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262255</wp:posOffset>
                      </wp:positionV>
                      <wp:extent cx="242570" cy="221615"/>
                      <wp:effectExtent l="7620" t="9525" r="10795" b="10795"/>
                      <wp:wrapNone/>
                      <wp:docPr id="52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09" fillcolor="white" stroked="t" style="position:absolute;margin-left:156.95pt;margin-top:20.65pt;width:19pt;height:17.3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260985</wp:posOffset>
                      </wp:positionV>
                      <wp:extent cx="242570" cy="221615"/>
                      <wp:effectExtent l="6350" t="8255" r="12065" b="12065"/>
                      <wp:wrapNone/>
                      <wp:docPr id="54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0" fillcolor="white" stroked="t" style="position:absolute;margin-left:175.6pt;margin-top:20.55pt;width:19pt;height:17.3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29" behindDoc="0" locked="0" layoutInCell="1" allowOverlap="1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260985</wp:posOffset>
                      </wp:positionV>
                      <wp:extent cx="242570" cy="220345"/>
                      <wp:effectExtent l="6985" t="8255" r="11430" b="13335"/>
                      <wp:wrapNone/>
                      <wp:docPr id="56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1" fillcolor="white" stroked="t" style="position:absolute;margin-left:194.4pt;margin-top:20.5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260985</wp:posOffset>
                      </wp:positionV>
                      <wp:extent cx="242570" cy="220345"/>
                      <wp:effectExtent l="8255" t="8255" r="10160" b="13335"/>
                      <wp:wrapNone/>
                      <wp:docPr id="58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2" fillcolor="white" stroked="t" style="position:absolute;margin-left:232pt;margin-top:20.5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2"/>
                <w:szCs w:val="18"/>
              </w:rPr>
              <w:t>REGON</w:t>
            </w:r>
          </w:p>
          <w:p w:rsidR="0050228F" w:rsidRDefault="00D412C7" w:rsidP="00B64926">
            <w:pPr>
              <w:tabs>
                <w:tab w:val="left" w:pos="459"/>
              </w:tabs>
              <w:spacing w:after="0"/>
              <w:ind w:left="318" w:hanging="142"/>
            </w:pPr>
            <w:r>
              <w:rPr>
                <w:sz w:val="18"/>
                <w:szCs w:val="18"/>
              </w:rPr>
              <w:t>Podstawowy rodzaj działalności</w:t>
            </w:r>
            <w:r>
              <w:t xml:space="preserve">: </w:t>
            </w: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spacing w:after="0"/>
            </w:pPr>
            <w:r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Nazwisko, imię, stanowisko i dane kontaktowe przedstawiciela pracodawcy oraz preferowana forma kontaktu</w:t>
            </w:r>
          </w:p>
          <w:p w:rsidR="0050228F" w:rsidRDefault="00D412C7" w:rsidP="00B64926">
            <w:pPr>
              <w:spacing w:after="0"/>
            </w:pPr>
            <w:r>
              <w:rPr>
                <w:lang w:val="de-DE"/>
              </w:rPr>
              <w:t>…………………………………………………………………………………………..</w:t>
            </w:r>
          </w:p>
          <w:p w:rsidR="0050228F" w:rsidRDefault="00D412C7" w:rsidP="00B64926">
            <w:pPr>
              <w:spacing w:after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2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174625</wp:posOffset>
                      </wp:positionV>
                      <wp:extent cx="242570" cy="173355"/>
                      <wp:effectExtent l="12065" t="11430" r="6350" b="9525"/>
                      <wp:wrapNone/>
                      <wp:docPr id="60" name="Text Box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33" fillcolor="white" stroked="t" style="position:absolute;margin-left:241.65pt;margin-top:13.75pt;width:19pt;height:13.5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de-DE"/>
              </w:rPr>
              <w:t>…………………………………………………………………………………………..</w:t>
            </w:r>
          </w:p>
          <w:p w:rsidR="0050228F" w:rsidRDefault="00D412C7" w:rsidP="00B64926">
            <w:pPr>
              <w:spacing w:after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3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186690</wp:posOffset>
                      </wp:positionV>
                      <wp:extent cx="242570" cy="173355"/>
                      <wp:effectExtent l="12065" t="6985" r="6350" b="13970"/>
                      <wp:wrapNone/>
                      <wp:docPr id="62" name="Text Box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37" fillcolor="white" stroked="t" style="position:absolute;margin-left:241.65pt;margin-top:14.7pt;width:19pt;height:13.5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de-DE"/>
              </w:rPr>
              <w:t>…………………………………………………………………………………</w:t>
            </w:r>
          </w:p>
          <w:p w:rsidR="0050228F" w:rsidRDefault="00D412C7" w:rsidP="00B64926">
            <w:pPr>
              <w:spacing w:after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4" behindDoc="0" locked="0" layoutInCell="1" allowOverlap="1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208915</wp:posOffset>
                      </wp:positionV>
                      <wp:extent cx="242570" cy="173355"/>
                      <wp:effectExtent l="10160" t="12700" r="8255" b="8255"/>
                      <wp:wrapNone/>
                      <wp:docPr id="64" name="Text Box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38" fillcolor="white" stroked="t" style="position:absolute;margin-left:241.5pt;margin-top:16.45pt;width:19pt;height:13.5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sz w:val="18"/>
                <w:szCs w:val="18"/>
                <w:lang w:val="de-DE"/>
              </w:rPr>
              <w:t>Numer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telefonu</w:t>
            </w:r>
            <w:proofErr w:type="spellEnd"/>
            <w:r>
              <w:rPr>
                <w:lang w:val="de-DE"/>
              </w:rPr>
              <w:t xml:space="preserve"> ..………………………………………………………….</w:t>
            </w:r>
          </w:p>
          <w:p w:rsidR="0050228F" w:rsidRDefault="00D412C7" w:rsidP="00B64926">
            <w:pPr>
              <w:spacing w:after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205740</wp:posOffset>
                      </wp:positionV>
                      <wp:extent cx="242570" cy="173355"/>
                      <wp:effectExtent l="12065" t="12065" r="6350" b="8890"/>
                      <wp:wrapNone/>
                      <wp:docPr id="66" name="Text Box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39" fillcolor="white" stroked="t" style="position:absolute;margin-left:241.65pt;margin-top:16.2pt;width:19pt;height:13.5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sz w:val="18"/>
                <w:szCs w:val="18"/>
                <w:lang w:val="de-DE"/>
              </w:rPr>
              <w:t>Numer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faksu</w:t>
            </w:r>
            <w:proofErr w:type="spellEnd"/>
            <w:r>
              <w:rPr>
                <w:lang w:val="de-DE"/>
              </w:rPr>
              <w:t xml:space="preserve"> ………………………………………………………………..</w:t>
            </w:r>
          </w:p>
          <w:p w:rsidR="0050228F" w:rsidRDefault="00D412C7" w:rsidP="00B64926">
            <w:pPr>
              <w:spacing w:after="0"/>
            </w:pPr>
            <w:proofErr w:type="spellStart"/>
            <w:r>
              <w:rPr>
                <w:sz w:val="18"/>
                <w:szCs w:val="18"/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 …………………………………………………………………………</w:t>
            </w:r>
          </w:p>
          <w:p w:rsidR="0050228F" w:rsidRDefault="00D412C7" w:rsidP="00B64926">
            <w:pPr>
              <w:spacing w:after="0"/>
            </w:pPr>
            <w:proofErr w:type="spellStart"/>
            <w:r>
              <w:rPr>
                <w:sz w:val="18"/>
                <w:szCs w:val="18"/>
                <w:lang w:val="de-DE"/>
              </w:rPr>
              <w:t>Strona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www</w:t>
            </w:r>
            <w:proofErr w:type="spellEnd"/>
            <w:r>
              <w:rPr>
                <w:lang w:val="de-DE"/>
              </w:rPr>
              <w:t xml:space="preserve"> ………………………………………………………………………..</w:t>
            </w:r>
          </w:p>
        </w:tc>
      </w:tr>
      <w:tr w:rsidR="0050228F" w:rsidTr="00B64926">
        <w:trPr>
          <w:trHeight w:val="1118"/>
        </w:trPr>
        <w:tc>
          <w:tcPr>
            <w:tcW w:w="5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pStyle w:val="Akapitzlist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    Oznaczenie formy prawnej prowadzonej działalności</w:t>
            </w:r>
          </w:p>
          <w:p w:rsidR="0050228F" w:rsidRDefault="0050228F">
            <w:pPr>
              <w:pStyle w:val="Akapitzlist"/>
              <w:tabs>
                <w:tab w:val="left" w:pos="459"/>
              </w:tabs>
              <w:spacing w:after="0" w:line="240" w:lineRule="auto"/>
              <w:ind w:left="990"/>
              <w:rPr>
                <w:sz w:val="20"/>
                <w:szCs w:val="18"/>
              </w:rPr>
            </w:pPr>
          </w:p>
          <w:p w:rsidR="0050228F" w:rsidRDefault="00D412C7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6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51435</wp:posOffset>
                      </wp:positionV>
                      <wp:extent cx="242570" cy="220345"/>
                      <wp:effectExtent l="12065" t="13970" r="6350" b="7620"/>
                      <wp:wrapNone/>
                      <wp:docPr id="68" name="Text Box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01" fillcolor="white" stroked="t" style="position:absolute;margin-left:231.55pt;margin-top:4.0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szCs w:val="18"/>
              </w:rPr>
              <w:t>Spółka prawa cywilnego</w:t>
            </w:r>
          </w:p>
          <w:p w:rsidR="0050228F" w:rsidRDefault="00D412C7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</w:pPr>
            <w:r>
              <w:rPr>
                <w:sz w:val="20"/>
                <w:szCs w:val="18"/>
              </w:rPr>
              <w:t>Spółka prawa handlowego</w:t>
            </w:r>
          </w:p>
          <w:p w:rsidR="0050228F" w:rsidRDefault="00D412C7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</w:pPr>
            <w:r>
              <w:rPr>
                <w:sz w:val="20"/>
                <w:szCs w:val="18"/>
              </w:rPr>
              <w:t>Osoba fizyczna prowadząca działalność gospodarczą</w:t>
            </w:r>
          </w:p>
          <w:p w:rsidR="0050228F" w:rsidRDefault="00D412C7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</w:pPr>
            <w:r>
              <w:rPr>
                <w:sz w:val="20"/>
                <w:szCs w:val="18"/>
              </w:rPr>
              <w:t>Jednostka państwowa</w:t>
            </w:r>
          </w:p>
          <w:p w:rsidR="0050228F" w:rsidRDefault="00D412C7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</w:pPr>
            <w:r>
              <w:rPr>
                <w:sz w:val="20"/>
                <w:szCs w:val="18"/>
              </w:rPr>
              <w:t xml:space="preserve">Inne </w:t>
            </w:r>
            <w:r>
              <w:rPr>
                <w:sz w:val="24"/>
                <w:szCs w:val="18"/>
              </w:rPr>
              <w:t>….……………………………………………………..</w:t>
            </w: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360" w:lineRule="auto"/>
            </w:pPr>
            <w:r>
              <w:rPr>
                <w:b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Sposób pierwszego kontaktu kandydata z pracodawcą</w:t>
            </w:r>
          </w:p>
          <w:p w:rsidR="0050228F" w:rsidRDefault="00D412C7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sz w:val="18"/>
                <w:szCs w:val="18"/>
              </w:rPr>
              <w:t>Kontakt osobisty</w:t>
            </w:r>
          </w:p>
          <w:p w:rsidR="0050228F" w:rsidRDefault="00D412C7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31" behindDoc="0" locked="0" layoutInCell="1" allowOverlap="1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59055</wp:posOffset>
                      </wp:positionV>
                      <wp:extent cx="242570" cy="220345"/>
                      <wp:effectExtent l="6985" t="9525" r="11430" b="12065"/>
                      <wp:wrapNone/>
                      <wp:docPr id="70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D412C7">
                                  <w:pPr>
                                    <w:pStyle w:val="Zawartoramki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9"/>
                                      <w:szCs w:val="29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4" fillcolor="white" stroked="t" style="position:absolute;margin-left:224pt;margin-top:4.65pt;width:19pt;height:17.25pt">
                      <w10:wrap type="squar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  <w:sz w:val="29"/>
                                <w:szCs w:val="29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Kontakt telefoniczny</w:t>
            </w:r>
          </w:p>
          <w:p w:rsidR="0050228F" w:rsidRDefault="00D412C7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sz w:val="18"/>
                <w:szCs w:val="18"/>
              </w:rPr>
              <w:t>Dokumenty aplikacyjne e-mail</w:t>
            </w:r>
          </w:p>
          <w:p w:rsidR="0050228F" w:rsidRDefault="00D412C7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sz w:val="18"/>
                <w:szCs w:val="18"/>
              </w:rPr>
              <w:t>Dokumenty aplikacyjne przesłać pocztą</w:t>
            </w:r>
          </w:p>
          <w:p w:rsidR="0050228F" w:rsidRDefault="00D412C7">
            <w:pPr>
              <w:numPr>
                <w:ilvl w:val="0"/>
                <w:numId w:val="5"/>
              </w:numPr>
              <w:spacing w:after="0" w:line="300" w:lineRule="auto"/>
            </w:pPr>
            <w:r>
              <w:rPr>
                <w:sz w:val="18"/>
                <w:szCs w:val="18"/>
              </w:rPr>
              <w:t xml:space="preserve">Inne </w:t>
            </w:r>
            <w:r>
              <w:rPr>
                <w:szCs w:val="18"/>
              </w:rPr>
              <w:t xml:space="preserve">………………………….…………………………...........… </w:t>
            </w:r>
          </w:p>
          <w:p w:rsidR="0050228F" w:rsidRDefault="00D412C7">
            <w:pPr>
              <w:spacing w:after="0" w:line="300" w:lineRule="auto"/>
            </w:pPr>
            <w:r>
              <w:rPr>
                <w:sz w:val="18"/>
                <w:szCs w:val="18"/>
              </w:rPr>
              <w:t>Wymagane dokumenty</w:t>
            </w:r>
            <w:r>
              <w:rPr>
                <w:szCs w:val="18"/>
              </w:rPr>
              <w:t>…………………………………………………….………</w:t>
            </w:r>
          </w:p>
        </w:tc>
      </w:tr>
      <w:tr w:rsidR="0050228F" w:rsidTr="00B64926">
        <w:trPr>
          <w:trHeight w:val="847"/>
        </w:trPr>
        <w:tc>
          <w:tcPr>
            <w:tcW w:w="5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pStyle w:val="Akapitzlist"/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318" w:hanging="142"/>
            </w:pPr>
            <w:r>
              <w:rPr>
                <w:b/>
                <w:sz w:val="18"/>
                <w:szCs w:val="18"/>
              </w:rPr>
              <w:t>Liczba zatrudnionych pracowników</w:t>
            </w:r>
          </w:p>
          <w:p w:rsidR="0050228F" w:rsidRDefault="00D412C7">
            <w:pPr>
              <w:pStyle w:val="Akapitzlist"/>
              <w:tabs>
                <w:tab w:val="left" w:pos="459"/>
              </w:tabs>
              <w:spacing w:after="0" w:line="240" w:lineRule="auto"/>
              <w:ind w:left="318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allowOverlap="1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99695</wp:posOffset>
                      </wp:positionV>
                      <wp:extent cx="242570" cy="220345"/>
                      <wp:effectExtent l="6350" t="12065" r="12065" b="9525"/>
                      <wp:wrapNone/>
                      <wp:docPr id="72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5" fillcolor="white" stroked="t" style="position:absolute;margin-left:219.85pt;margin-top:7.8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allowOverlap="1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100330</wp:posOffset>
                      </wp:positionV>
                      <wp:extent cx="242570" cy="220345"/>
                      <wp:effectExtent l="13970" t="12700" r="13970" b="8890"/>
                      <wp:wrapNone/>
                      <wp:docPr id="74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6" fillcolor="white" stroked="t" style="position:absolute;margin-left:163.45pt;margin-top:7.9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4" behindDoc="0" locked="0" layoutInCell="1" allowOverlap="1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99695</wp:posOffset>
                      </wp:positionV>
                      <wp:extent cx="242570" cy="221615"/>
                      <wp:effectExtent l="5080" t="12065" r="13335" b="8255"/>
                      <wp:wrapNone/>
                      <wp:docPr id="76" name="Text Box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7" fillcolor="white" stroked="t" style="position:absolute;margin-left:182.25pt;margin-top:7.85pt;width:19pt;height:17.3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5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100965</wp:posOffset>
                      </wp:positionV>
                      <wp:extent cx="242570" cy="220345"/>
                      <wp:effectExtent l="5715" t="13335" r="12700" b="8255"/>
                      <wp:wrapNone/>
                      <wp:docPr id="7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8" fillcolor="white" stroked="t" style="position:absolute;margin-left:201.05pt;margin-top:7.9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Pracodawca jest agencją zatrudnienia zgłaszającą ofertę pracy                    tymczasowej*</w:t>
            </w:r>
          </w:p>
          <w:p w:rsidR="0050228F" w:rsidRDefault="00D412C7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              </w:t>
            </w:r>
            <w:r>
              <w:rPr>
                <w:strike/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 xml:space="preserve">   /   NIE         -        Numer KRAZ    </w:t>
            </w:r>
            <w:r>
              <w:rPr>
                <w:sz w:val="18"/>
                <w:szCs w:val="18"/>
                <w:u w:val="dotted"/>
              </w:rPr>
              <w:t xml:space="preserve">                -------</w:t>
            </w:r>
            <w:r>
              <w:rPr>
                <w:color w:val="FFFFFF"/>
                <w:sz w:val="18"/>
                <w:szCs w:val="18"/>
                <w:u w:val="dotted" w:color="000000"/>
              </w:rPr>
              <w:t>-           a</w:t>
            </w:r>
            <w:r>
              <w:rPr>
                <w:sz w:val="18"/>
                <w:szCs w:val="18"/>
                <w:u w:val="dotted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</w:t>
            </w:r>
          </w:p>
          <w:p w:rsidR="0050228F" w:rsidRDefault="005022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0228F" w:rsidTr="00B64926">
        <w:trPr>
          <w:trHeight w:val="261"/>
        </w:trPr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tcMar>
              <w:left w:w="83" w:type="dxa"/>
            </w:tcMar>
          </w:tcPr>
          <w:p w:rsidR="0050228F" w:rsidRDefault="00D412C7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INFORMACJE DOTYCZĄCE ZGŁASZANEGO MIEJSCA PRACY</w:t>
            </w:r>
          </w:p>
        </w:tc>
      </w:tr>
      <w:tr w:rsidR="0050228F" w:rsidTr="00B64926">
        <w:trPr>
          <w:trHeight w:val="941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   7.   Nazwa zawodu</w:t>
            </w:r>
          </w:p>
          <w:p w:rsidR="0050228F" w:rsidRDefault="00D412C7" w:rsidP="00B64926">
            <w:pPr>
              <w:spacing w:after="0"/>
            </w:pPr>
            <w:r>
              <w:rPr>
                <w:szCs w:val="18"/>
              </w:rPr>
              <w:t>…………………………………………...</w:t>
            </w:r>
          </w:p>
          <w:p w:rsidR="0050228F" w:rsidRDefault="00D412C7" w:rsidP="00B64926">
            <w:pPr>
              <w:spacing w:after="0"/>
            </w:pPr>
            <w:r>
              <w:rPr>
                <w:szCs w:val="18"/>
              </w:rPr>
              <w:t>……………………………………………</w:t>
            </w: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  8.   Nazwa stanowiska</w:t>
            </w:r>
          </w:p>
          <w:p w:rsidR="0050228F" w:rsidRDefault="00D412C7" w:rsidP="00B64926">
            <w:pPr>
              <w:spacing w:after="0"/>
            </w:pPr>
            <w:r>
              <w:rPr>
                <w:szCs w:val="18"/>
              </w:rPr>
              <w:t>………………………………………...</w:t>
            </w:r>
          </w:p>
          <w:p w:rsidR="0050228F" w:rsidRDefault="00D412C7" w:rsidP="00B64926">
            <w:pPr>
              <w:spacing w:after="0"/>
            </w:pPr>
            <w:r>
              <w:rPr>
                <w:szCs w:val="18"/>
              </w:rPr>
              <w:t>…………………………………………</w:t>
            </w: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6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36830</wp:posOffset>
                      </wp:positionV>
                      <wp:extent cx="242570" cy="220345"/>
                      <wp:effectExtent l="12700" t="8255" r="5715" b="13335"/>
                      <wp:wrapNone/>
                      <wp:docPr id="80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19" fillcolor="white" stroked="t" style="position:absolute;margin-left:176.45pt;margin-top:2.9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7" behindDoc="0" locked="0" layoutInCell="1" allowOverlap="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36830</wp:posOffset>
                      </wp:positionV>
                      <wp:extent cx="242570" cy="220980"/>
                      <wp:effectExtent l="13335" t="8255" r="5080" b="12700"/>
                      <wp:wrapNone/>
                      <wp:docPr id="82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20" fillcolor="white" stroked="t" style="position:absolute;margin-left:195.25pt;margin-top:2.9pt;width:19pt;height:17.3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 9.  Liczba wolnych miejsc pracy</w:t>
            </w:r>
          </w:p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228F" w:rsidRDefault="00D412C7">
            <w:pPr>
              <w:spacing w:after="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38" behindDoc="0" locked="0" layoutInCell="1" allowOverlap="1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47625</wp:posOffset>
                      </wp:positionV>
                      <wp:extent cx="242570" cy="220345"/>
                      <wp:effectExtent l="9525" t="12065" r="8890" b="9525"/>
                      <wp:wrapNone/>
                      <wp:docPr id="84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21" fillcolor="white" stroked="t" style="position:absolute;margin-left:176.2pt;margin-top:3.7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9" behindDoc="0" locked="0" layoutInCell="1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48260</wp:posOffset>
                      </wp:positionV>
                      <wp:extent cx="242570" cy="219710"/>
                      <wp:effectExtent l="10160" t="12700" r="8255" b="9525"/>
                      <wp:wrapNone/>
                      <wp:docPr id="86" name="Text Box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22" fillcolor="white" stroked="t" style="position:absolute;margin-left:195pt;margin-top:3.8pt;width:19pt;height:17.2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w tym dla osób niepełnosprawnych</w:t>
            </w:r>
          </w:p>
        </w:tc>
      </w:tr>
      <w:tr w:rsidR="0050228F" w:rsidTr="00B64926">
        <w:trPr>
          <w:trHeight w:val="845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1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295275</wp:posOffset>
                      </wp:positionV>
                      <wp:extent cx="242570" cy="221615"/>
                      <wp:effectExtent l="13970" t="9525" r="13970" b="10795"/>
                      <wp:wrapNone/>
                      <wp:docPr id="88" name="Text Box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2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65" fillcolor="white" stroked="t" style="position:absolute;margin-left:5.95pt;margin-top:23.25pt;width:19pt;height:17.3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2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295910</wp:posOffset>
                      </wp:positionV>
                      <wp:extent cx="242570" cy="220345"/>
                      <wp:effectExtent l="5080" t="10160" r="13335" b="11430"/>
                      <wp:wrapNone/>
                      <wp:docPr id="90" name="Text Box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66" fillcolor="white" stroked="t" style="position:absolute;margin-left:24.75pt;margin-top:23.3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3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296545</wp:posOffset>
                      </wp:positionV>
                      <wp:extent cx="242570" cy="220345"/>
                      <wp:effectExtent l="5715" t="10795" r="12700" b="10795"/>
                      <wp:wrapNone/>
                      <wp:docPr id="92" name="Text Box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67" fillcolor="white" stroked="t" style="position:absolute;margin-left:43.55pt;margin-top:23.3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4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295910</wp:posOffset>
                      </wp:positionV>
                      <wp:extent cx="242570" cy="220345"/>
                      <wp:effectExtent l="6350" t="10160" r="12065" b="11430"/>
                      <wp:wrapNone/>
                      <wp:docPr id="94" name="Text Box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68" fillcolor="white" stroked="t" style="position:absolute;margin-left:62.35pt;margin-top:23.3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4300" simplePos="0" relativeHeight="45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295910</wp:posOffset>
                      </wp:positionV>
                      <wp:extent cx="242570" cy="220345"/>
                      <wp:effectExtent l="6985" t="10160" r="11430" b="11430"/>
                      <wp:wrapNone/>
                      <wp:docPr id="96" name="Text Box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69" fillcolor="white" stroked="t" style="position:absolute;margin-left:81.15pt;margin-top:23.3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6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295910</wp:posOffset>
                      </wp:positionV>
                      <wp:extent cx="242570" cy="220345"/>
                      <wp:effectExtent l="7620" t="10160" r="10795" b="11430"/>
                      <wp:wrapNone/>
                      <wp:docPr id="98" name="Text Box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70" fillcolor="white" stroked="t" style="position:absolute;margin-left:99.95pt;margin-top:23.3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10.   Kod zawodu według klasyfikacji zawodów i specjalności</w:t>
            </w: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11.  Wymiar czasu pracy</w:t>
            </w:r>
          </w:p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228F" w:rsidRDefault="00D412C7">
            <w:pPr>
              <w:spacing w:after="0" w:line="240" w:lineRule="auto"/>
            </w:pPr>
            <w:r>
              <w:rPr>
                <w:szCs w:val="18"/>
              </w:rPr>
              <w:t>……………………………………….</w:t>
            </w:r>
          </w:p>
        </w:tc>
        <w:tc>
          <w:tcPr>
            <w:tcW w:w="28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12.  Rodzaj umowy</w:t>
            </w:r>
          </w:p>
          <w:p w:rsidR="0050228F" w:rsidRDefault="00D412C7" w:rsidP="00B64926">
            <w:pPr>
              <w:numPr>
                <w:ilvl w:val="0"/>
                <w:numId w:val="4"/>
              </w:numPr>
              <w:spacing w:after="0" w:line="240" w:lineRule="auto"/>
              <w:ind w:left="454"/>
            </w:pPr>
            <w:r>
              <w:rPr>
                <w:sz w:val="18"/>
                <w:szCs w:val="18"/>
              </w:rPr>
              <w:t>Na czas nieokreślony</w:t>
            </w:r>
          </w:p>
          <w:p w:rsidR="0050228F" w:rsidRDefault="00D412C7" w:rsidP="00B64926">
            <w:pPr>
              <w:numPr>
                <w:ilvl w:val="0"/>
                <w:numId w:val="4"/>
              </w:numPr>
              <w:spacing w:after="0" w:line="240" w:lineRule="auto"/>
              <w:ind w:left="454"/>
            </w:pPr>
            <w:r>
              <w:rPr>
                <w:sz w:val="18"/>
                <w:szCs w:val="18"/>
              </w:rPr>
              <w:t>Na czas określony</w:t>
            </w:r>
          </w:p>
          <w:p w:rsidR="0050228F" w:rsidRDefault="00D412C7" w:rsidP="00B64926">
            <w:pPr>
              <w:numPr>
                <w:ilvl w:val="0"/>
                <w:numId w:val="4"/>
              </w:numPr>
              <w:spacing w:after="0" w:line="240" w:lineRule="auto"/>
              <w:ind w:left="454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57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93980</wp:posOffset>
                      </wp:positionV>
                      <wp:extent cx="242570" cy="220345"/>
                      <wp:effectExtent l="11430" t="7620" r="6985" b="13970"/>
                      <wp:wrapNone/>
                      <wp:docPr id="100" name="Text Box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02" fillcolor="white" stroked="t" style="position:absolute;margin-left:104.35pt;margin-top:7.4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Na okres próbny</w:t>
            </w:r>
          </w:p>
          <w:p w:rsidR="0050228F" w:rsidRDefault="00D412C7" w:rsidP="00B64926">
            <w:pPr>
              <w:numPr>
                <w:ilvl w:val="0"/>
                <w:numId w:val="4"/>
              </w:numPr>
              <w:spacing w:after="0" w:line="240" w:lineRule="auto"/>
              <w:ind w:left="454"/>
            </w:pPr>
            <w:r>
              <w:rPr>
                <w:sz w:val="18"/>
                <w:szCs w:val="18"/>
              </w:rPr>
              <w:t>Umowa zlecenie</w:t>
            </w:r>
          </w:p>
          <w:p w:rsidR="0050228F" w:rsidRDefault="00D412C7" w:rsidP="00B64926">
            <w:pPr>
              <w:numPr>
                <w:ilvl w:val="0"/>
                <w:numId w:val="4"/>
              </w:numPr>
              <w:spacing w:after="0" w:line="240" w:lineRule="auto"/>
              <w:ind w:left="454"/>
            </w:pPr>
            <w:r>
              <w:rPr>
                <w:sz w:val="18"/>
                <w:szCs w:val="18"/>
              </w:rPr>
              <w:t>Umowa o dzieło</w:t>
            </w:r>
          </w:p>
          <w:p w:rsidR="0050228F" w:rsidRDefault="00D412C7" w:rsidP="00B64926">
            <w:pPr>
              <w:numPr>
                <w:ilvl w:val="0"/>
                <w:numId w:val="4"/>
              </w:numPr>
              <w:spacing w:after="0" w:line="240" w:lineRule="auto"/>
              <w:ind w:left="454"/>
            </w:pPr>
            <w:r>
              <w:rPr>
                <w:sz w:val="18"/>
                <w:szCs w:val="18"/>
              </w:rPr>
              <w:t>Umowa o pracę tymczasową</w:t>
            </w:r>
          </w:p>
          <w:p w:rsidR="0050228F" w:rsidRDefault="00D412C7" w:rsidP="00B64926">
            <w:pPr>
              <w:numPr>
                <w:ilvl w:val="0"/>
                <w:numId w:val="4"/>
              </w:numPr>
              <w:spacing w:after="0" w:line="240" w:lineRule="auto"/>
              <w:ind w:left="454"/>
            </w:pPr>
            <w:r>
              <w:rPr>
                <w:sz w:val="18"/>
                <w:szCs w:val="18"/>
              </w:rPr>
              <w:t xml:space="preserve">Inne </w:t>
            </w:r>
            <w:r>
              <w:rPr>
                <w:szCs w:val="18"/>
              </w:rPr>
              <w:t>…………………………..</w:t>
            </w:r>
          </w:p>
          <w:p w:rsidR="0050228F" w:rsidRDefault="00D412C7">
            <w:pPr>
              <w:spacing w:after="0" w:line="240" w:lineRule="auto"/>
              <w:ind w:left="454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-10160</wp:posOffset>
                      </wp:positionV>
                      <wp:extent cx="1707515" cy="403860"/>
                      <wp:effectExtent l="0" t="3810" r="4445" b="0"/>
                      <wp:wrapNone/>
                      <wp:docPr id="102" name="Text Box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6760" cy="4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03" fillcolor="white" stroked="f" style="position:absolute;margin-left:-2.55pt;margin-top:-0.8pt;width:134.35pt;height:31.7pt">
                      <w10:wrap type="non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6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-10160</wp:posOffset>
                      </wp:positionV>
                      <wp:extent cx="1707515" cy="403860"/>
                      <wp:effectExtent l="0" t="0" r="0" b="0"/>
                      <wp:wrapNone/>
                      <wp:docPr id="104" name="Ramka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6760" cy="4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D412C7">
                                  <w:pPr>
                                    <w:pStyle w:val="Zawartoramki"/>
                                    <w:spacing w:after="8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12a. Okres zatrudnienia</w:t>
                                  </w:r>
                                </w:p>
                                <w:p w:rsidR="0050228F" w:rsidRDefault="00D412C7">
                                  <w:pPr>
                                    <w:pStyle w:val="Zawartoramki"/>
                                    <w:spacing w:after="80" w:line="240" w:lineRule="auto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........................................................</w:t>
                                  </w:r>
                                </w:p>
                              </w:txbxContent>
                            </wps:txbx>
                            <wps:bodyPr lIns="54000" tIns="54000" rIns="54000" bIns="54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amka51" stroked="f" style="position:absolute;margin-left:-2.55pt;margin-top:-0.8pt;width:134.35pt;height:31.7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lineRule="auto" w:line="240" w:before="0" w:after="80"/>
                              <w:rPr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8"/>
                                <w:szCs w:val="18"/>
                              </w:rPr>
                              <w:t>12a. Okres zatrudnienia</w:t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="0" w:after="80"/>
                              <w:rPr/>
                            </w:pPr>
                            <w:r>
                              <w:rPr>
                                <w:color w:val="00000A"/>
                                <w:sz w:val="18"/>
                                <w:szCs w:val="18"/>
                              </w:rPr>
                              <w:t>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13.   Informacje o systemie i rozkładzie czasu pracy</w:t>
            </w:r>
          </w:p>
          <w:p w:rsidR="0050228F" w:rsidRDefault="00D412C7">
            <w:pPr>
              <w:numPr>
                <w:ilvl w:val="0"/>
                <w:numId w:val="6"/>
              </w:numPr>
              <w:spacing w:after="0" w:line="240" w:lineRule="auto"/>
              <w:ind w:left="318"/>
            </w:pPr>
            <w:r>
              <w:rPr>
                <w:sz w:val="18"/>
                <w:szCs w:val="18"/>
              </w:rPr>
              <w:t>Jednozmianowa</w:t>
            </w:r>
          </w:p>
          <w:p w:rsidR="0050228F" w:rsidRDefault="00D412C7">
            <w:pPr>
              <w:numPr>
                <w:ilvl w:val="0"/>
                <w:numId w:val="6"/>
              </w:numPr>
              <w:spacing w:after="0" w:line="240" w:lineRule="auto"/>
              <w:ind w:left="318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7" behindDoc="0" locked="0" layoutInCell="1" allowOverlap="1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93345</wp:posOffset>
                      </wp:positionV>
                      <wp:extent cx="242570" cy="220345"/>
                      <wp:effectExtent l="5715" t="6985" r="12700" b="5080"/>
                      <wp:wrapNone/>
                      <wp:docPr id="106" name="Text Box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71" fillcolor="white" stroked="t" style="position:absolute;margin-left:80.4pt;margin-top:7.3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Dwie zmiany</w:t>
            </w:r>
          </w:p>
          <w:p w:rsidR="0050228F" w:rsidRDefault="00D412C7">
            <w:pPr>
              <w:numPr>
                <w:ilvl w:val="0"/>
                <w:numId w:val="6"/>
              </w:numPr>
              <w:spacing w:after="0" w:line="240" w:lineRule="auto"/>
              <w:ind w:left="318"/>
            </w:pPr>
            <w:r>
              <w:rPr>
                <w:sz w:val="18"/>
                <w:szCs w:val="18"/>
              </w:rPr>
              <w:t>Trzy zmiany</w:t>
            </w:r>
          </w:p>
          <w:p w:rsidR="0050228F" w:rsidRDefault="00D412C7">
            <w:pPr>
              <w:numPr>
                <w:ilvl w:val="0"/>
                <w:numId w:val="6"/>
              </w:numPr>
              <w:spacing w:after="0" w:line="240" w:lineRule="auto"/>
              <w:ind w:left="318"/>
            </w:pPr>
            <w:r>
              <w:rPr>
                <w:sz w:val="18"/>
                <w:szCs w:val="18"/>
              </w:rPr>
              <w:t>Ruch ciągły</w:t>
            </w:r>
          </w:p>
          <w:p w:rsidR="0050228F" w:rsidRDefault="00D412C7">
            <w:pPr>
              <w:numPr>
                <w:ilvl w:val="0"/>
                <w:numId w:val="6"/>
              </w:numPr>
              <w:spacing w:after="0" w:line="240" w:lineRule="auto"/>
              <w:ind w:left="318"/>
            </w:pPr>
            <w:r>
              <w:rPr>
                <w:sz w:val="18"/>
                <w:szCs w:val="18"/>
              </w:rPr>
              <w:t xml:space="preserve">Inne </w:t>
            </w:r>
            <w:r>
              <w:rPr>
                <w:szCs w:val="18"/>
              </w:rPr>
              <w:t>………………………..…</w:t>
            </w:r>
          </w:p>
          <w:p w:rsidR="0050228F" w:rsidRDefault="00D412C7">
            <w:pPr>
              <w:spacing w:after="0" w:line="240" w:lineRule="auto"/>
              <w:ind w:left="-108"/>
            </w:pPr>
            <w:r>
              <w:rPr>
                <w:sz w:val="18"/>
                <w:szCs w:val="18"/>
              </w:rPr>
              <w:t xml:space="preserve">  </w:t>
            </w:r>
          </w:p>
          <w:p w:rsidR="0050228F" w:rsidRDefault="00B64926">
            <w:pPr>
              <w:spacing w:after="0" w:line="240" w:lineRule="auto"/>
              <w:ind w:left="-108"/>
            </w:pPr>
            <w:r>
              <w:rPr>
                <w:sz w:val="18"/>
                <w:szCs w:val="18"/>
              </w:rPr>
              <w:t xml:space="preserve"> </w:t>
            </w:r>
            <w:r w:rsidR="00D412C7">
              <w:rPr>
                <w:sz w:val="18"/>
                <w:szCs w:val="18"/>
              </w:rPr>
              <w:t xml:space="preserve">Godziny pracy od </w:t>
            </w:r>
            <w:r w:rsidR="00D412C7">
              <w:rPr>
                <w:szCs w:val="18"/>
              </w:rPr>
              <w:t>…………………</w:t>
            </w:r>
          </w:p>
        </w:tc>
      </w:tr>
      <w:tr w:rsidR="0050228F" w:rsidTr="00B64926">
        <w:trPr>
          <w:trHeight w:val="1181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spacing w:after="0"/>
            </w:pPr>
            <w:r>
              <w:rPr>
                <w:b/>
                <w:sz w:val="18"/>
                <w:szCs w:val="18"/>
              </w:rPr>
              <w:t>14.  Miejsce wykonywania pracy</w:t>
            </w:r>
          </w:p>
          <w:p w:rsidR="0050228F" w:rsidRDefault="0050228F" w:rsidP="00B64926">
            <w:pPr>
              <w:spacing w:after="0"/>
              <w:rPr>
                <w:b/>
                <w:sz w:val="18"/>
                <w:szCs w:val="18"/>
                <w:lang w:eastAsia="pl-PL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  <w:lang w:eastAsia="pl-PL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  <w:lang w:eastAsia="pl-PL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  <w:lang w:eastAsia="pl-PL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  <w:lang w:eastAsia="pl-PL"/>
              </w:rPr>
            </w:pPr>
          </w:p>
          <w:p w:rsidR="0050228F" w:rsidRDefault="00D412C7" w:rsidP="00B64926">
            <w:pPr>
              <w:spacing w:after="0"/>
            </w:pPr>
            <w:r>
              <w:rPr>
                <w:szCs w:val="18"/>
                <w:lang w:eastAsia="pl-PL"/>
              </w:rPr>
              <w:t>……………………………………….</w:t>
            </w: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spacing w:after="0"/>
            </w:pPr>
            <w:r>
              <w:rPr>
                <w:b/>
                <w:sz w:val="18"/>
                <w:szCs w:val="18"/>
              </w:rPr>
              <w:t>15.  Wysokość wynagrodzenia brutto w zł. (miesięcznie)</w:t>
            </w:r>
          </w:p>
          <w:p w:rsidR="0050228F" w:rsidRDefault="0050228F" w:rsidP="00B64926">
            <w:pPr>
              <w:spacing w:after="0"/>
              <w:rPr>
                <w:sz w:val="2"/>
                <w:szCs w:val="2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</w:rPr>
            </w:pPr>
          </w:p>
          <w:p w:rsidR="0050228F" w:rsidRDefault="00D412C7" w:rsidP="00B64926">
            <w:pPr>
              <w:spacing w:after="0"/>
            </w:pPr>
            <w:r>
              <w:t>…………………………………….</w:t>
            </w:r>
          </w:p>
          <w:p w:rsidR="0050228F" w:rsidRDefault="0050228F" w:rsidP="00B64926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50228F" w:rsidTr="00B64926">
        <w:trPr>
          <w:trHeight w:val="469"/>
        </w:trPr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16.  System wynagrodzenia   </w:t>
            </w:r>
            <w:r>
              <w:rPr>
                <w:sz w:val="14"/>
                <w:szCs w:val="12"/>
              </w:rPr>
              <w:t>(czasowy, akordowy, prowizyjny, itp.)</w:t>
            </w:r>
          </w:p>
          <w:p w:rsidR="0050228F" w:rsidRDefault="0050228F">
            <w:pPr>
              <w:spacing w:after="0" w:line="240" w:lineRule="auto"/>
              <w:rPr>
                <w:sz w:val="4"/>
                <w:szCs w:val="4"/>
              </w:rPr>
            </w:pPr>
          </w:p>
          <w:p w:rsidR="0050228F" w:rsidRDefault="00D412C7">
            <w:pPr>
              <w:spacing w:line="240" w:lineRule="auto"/>
            </w:pPr>
            <w:r>
              <w:t>…………………………………………...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17.  Data rozpoczęcia pracy</w:t>
            </w:r>
          </w:p>
          <w:p w:rsidR="0050228F" w:rsidRDefault="0050228F">
            <w:pPr>
              <w:spacing w:line="240" w:lineRule="auto"/>
              <w:rPr>
                <w:sz w:val="2"/>
                <w:szCs w:val="2"/>
              </w:rPr>
            </w:pPr>
          </w:p>
          <w:p w:rsidR="0050228F" w:rsidRDefault="00D412C7">
            <w:pPr>
              <w:spacing w:line="240" w:lineRule="auto"/>
            </w:pPr>
            <w:r>
              <w:rPr>
                <w:szCs w:val="18"/>
              </w:rPr>
              <w:t>…….…………………………..….</w:t>
            </w:r>
          </w:p>
        </w:tc>
        <w:tc>
          <w:tcPr>
            <w:tcW w:w="28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50228F" w:rsidTr="00B64926">
        <w:trPr>
          <w:trHeight w:val="746"/>
        </w:trPr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 w:rsidP="00B64926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18.  Charakterystyka lub rodzaj wykonywanej pracy, ogólny zakres obowiązków </w:t>
            </w:r>
            <w:r>
              <w:rPr>
                <w:szCs w:val="18"/>
              </w:rPr>
              <w:t>…………………………………………………………………………</w:t>
            </w:r>
          </w:p>
          <w:p w:rsidR="0050228F" w:rsidRDefault="0050228F" w:rsidP="00B64926">
            <w:pPr>
              <w:spacing w:after="0"/>
              <w:rPr>
                <w:sz w:val="2"/>
                <w:szCs w:val="2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</w:rPr>
            </w:pPr>
          </w:p>
          <w:p w:rsidR="0050228F" w:rsidRDefault="0050228F" w:rsidP="00B64926">
            <w:pPr>
              <w:spacing w:after="0"/>
              <w:rPr>
                <w:sz w:val="2"/>
                <w:szCs w:val="2"/>
              </w:rPr>
            </w:pPr>
          </w:p>
          <w:p w:rsidR="0050228F" w:rsidRDefault="00D412C7" w:rsidP="00B64926">
            <w:pPr>
              <w:spacing w:after="0"/>
            </w:pPr>
            <w:r>
              <w:rPr>
                <w:szCs w:val="18"/>
              </w:rPr>
              <w:t>………………………………………………………………………………………...</w:t>
            </w:r>
          </w:p>
        </w:tc>
      </w:tr>
      <w:tr w:rsidR="0050228F" w:rsidTr="00B64926">
        <w:trPr>
          <w:trHeight w:val="476"/>
        </w:trPr>
        <w:tc>
          <w:tcPr>
            <w:tcW w:w="5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19. Dodatkowe informacje </w:t>
            </w:r>
            <w:r>
              <w:rPr>
                <w:sz w:val="14"/>
                <w:szCs w:val="12"/>
              </w:rPr>
              <w:t>(np. zakwaterowanie, zapewniony dojazd, praca w soboty, niedziele)</w:t>
            </w:r>
          </w:p>
          <w:p w:rsidR="0050228F" w:rsidRDefault="00D412C7">
            <w:pPr>
              <w:spacing w:after="0" w:line="240" w:lineRule="auto"/>
            </w:pPr>
            <w:r>
              <w:t>……………………………………………………………………………………..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21. Okres aktualności oferty</w:t>
            </w:r>
          </w:p>
          <w:p w:rsidR="00B64926" w:rsidRDefault="00D412C7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  <w:p w:rsidR="0050228F" w:rsidRDefault="00D412C7">
            <w:pPr>
              <w:spacing w:after="0" w:line="360" w:lineRule="auto"/>
            </w:pPr>
            <w:r>
              <w:rPr>
                <w:sz w:val="18"/>
                <w:szCs w:val="18"/>
              </w:rPr>
              <w:t xml:space="preserve">      </w:t>
            </w:r>
            <w:r w:rsidR="00B64926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Data początkowa </w:t>
            </w:r>
            <w:r>
              <w:rPr>
                <w:szCs w:val="18"/>
              </w:rPr>
              <w:t>……………….</w:t>
            </w:r>
            <w:r>
              <w:rPr>
                <w:sz w:val="18"/>
                <w:szCs w:val="18"/>
              </w:rPr>
              <w:t>/</w:t>
            </w:r>
            <w:r>
              <w:rPr>
                <w:szCs w:val="18"/>
              </w:rPr>
              <w:t>………………..</w:t>
            </w:r>
            <w:r w:rsidR="00E42DD6">
              <w:rPr>
                <w:sz w:val="18"/>
                <w:szCs w:val="18"/>
              </w:rPr>
              <w:t>/2018</w:t>
            </w:r>
            <w:r>
              <w:rPr>
                <w:sz w:val="18"/>
                <w:szCs w:val="18"/>
              </w:rPr>
              <w:t>r.</w:t>
            </w:r>
          </w:p>
          <w:p w:rsidR="0050228F" w:rsidRDefault="00D412C7">
            <w:pPr>
              <w:spacing w:after="0" w:line="360" w:lineRule="auto"/>
            </w:pPr>
            <w:r>
              <w:rPr>
                <w:sz w:val="18"/>
                <w:szCs w:val="18"/>
              </w:rPr>
              <w:t xml:space="preserve">                           Data końcowa      </w:t>
            </w:r>
            <w:r>
              <w:rPr>
                <w:szCs w:val="18"/>
              </w:rPr>
              <w:t>………….……</w:t>
            </w:r>
            <w:r>
              <w:rPr>
                <w:sz w:val="18"/>
                <w:szCs w:val="18"/>
              </w:rPr>
              <w:t>/.</w:t>
            </w:r>
            <w:r>
              <w:rPr>
                <w:szCs w:val="18"/>
              </w:rPr>
              <w:t>…..…………..</w:t>
            </w:r>
            <w:r w:rsidR="00E42DD6">
              <w:rPr>
                <w:sz w:val="18"/>
                <w:szCs w:val="18"/>
              </w:rPr>
              <w:t>/2018</w:t>
            </w:r>
            <w:r>
              <w:rPr>
                <w:sz w:val="18"/>
                <w:szCs w:val="18"/>
              </w:rPr>
              <w:t>r.</w:t>
            </w:r>
          </w:p>
          <w:p w:rsidR="0050228F" w:rsidRDefault="00D412C7">
            <w:pPr>
              <w:spacing w:after="0" w:line="360" w:lineRule="auto"/>
            </w:pPr>
            <w:r>
              <w:rPr>
                <w:sz w:val="20"/>
                <w:szCs w:val="20"/>
              </w:rPr>
              <w:t>przyczyna:  ......................................................................................</w:t>
            </w:r>
          </w:p>
        </w:tc>
      </w:tr>
      <w:tr w:rsidR="0050228F" w:rsidTr="00B64926">
        <w:trPr>
          <w:trHeight w:val="1035"/>
        </w:trPr>
        <w:tc>
          <w:tcPr>
            <w:tcW w:w="552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360" w:lineRule="auto"/>
            </w:pPr>
            <w:r>
              <w:rPr>
                <w:b/>
                <w:sz w:val="18"/>
                <w:szCs w:val="18"/>
              </w:rPr>
              <w:t xml:space="preserve">20.    Oczekiwania pracodawcy krajowego wobec kandydatów do pracy </w:t>
            </w:r>
          </w:p>
          <w:p w:rsidR="0050228F" w:rsidRDefault="00D412C7">
            <w:pPr>
              <w:spacing w:after="0" w:line="336" w:lineRule="auto"/>
            </w:pPr>
            <w:r>
              <w:rPr>
                <w:sz w:val="18"/>
                <w:szCs w:val="18"/>
              </w:rPr>
              <w:t>Wykształcenie</w:t>
            </w:r>
            <w:r>
              <w:rPr>
                <w:szCs w:val="18"/>
              </w:rPr>
              <w:t>..........................................................................</w:t>
            </w:r>
          </w:p>
          <w:p w:rsidR="0050228F" w:rsidRDefault="00D412C7">
            <w:pPr>
              <w:spacing w:after="0" w:line="336" w:lineRule="auto"/>
            </w:pPr>
            <w:r>
              <w:rPr>
                <w:sz w:val="18"/>
                <w:szCs w:val="18"/>
              </w:rPr>
              <w:lastRenderedPageBreak/>
              <w:t>Umiejętności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Cs w:val="18"/>
              </w:rPr>
              <w:t>…………………………………………………………………………</w:t>
            </w:r>
          </w:p>
          <w:p w:rsidR="0050228F" w:rsidRDefault="00D412C7">
            <w:pPr>
              <w:spacing w:after="0" w:line="336" w:lineRule="auto"/>
            </w:pPr>
            <w:r>
              <w:rPr>
                <w:sz w:val="18"/>
                <w:szCs w:val="18"/>
              </w:rPr>
              <w:t>Uprawnienia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Cs w:val="18"/>
              </w:rPr>
              <w:t>…………………………………………………………………………</w:t>
            </w:r>
          </w:p>
          <w:p w:rsidR="0050228F" w:rsidRDefault="00D412C7">
            <w:pPr>
              <w:spacing w:after="0" w:line="336" w:lineRule="auto"/>
            </w:pPr>
            <w:r>
              <w:rPr>
                <w:szCs w:val="18"/>
              </w:rPr>
              <w:t>………………………………………………………………………………………….</w:t>
            </w:r>
          </w:p>
          <w:p w:rsidR="0050228F" w:rsidRDefault="00D412C7">
            <w:pPr>
              <w:spacing w:after="0" w:line="336" w:lineRule="auto"/>
            </w:pPr>
            <w:r>
              <w:rPr>
                <w:sz w:val="18"/>
                <w:szCs w:val="18"/>
              </w:rPr>
              <w:t xml:space="preserve">Doświadczenie zawodowe </w:t>
            </w:r>
            <w:r>
              <w:rPr>
                <w:szCs w:val="18"/>
              </w:rPr>
              <w:t>……………………………………………………….</w:t>
            </w:r>
          </w:p>
          <w:p w:rsidR="0050228F" w:rsidRDefault="00D412C7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Znajomość języków obcych </w:t>
            </w:r>
            <w:r>
              <w:rPr>
                <w:szCs w:val="18"/>
              </w:rPr>
              <w:t>…………………………………………..………….</w:t>
            </w:r>
          </w:p>
          <w:p w:rsidR="0050228F" w:rsidRDefault="00D412C7">
            <w:pPr>
              <w:spacing w:after="0" w:line="312" w:lineRule="auto"/>
            </w:pPr>
            <w:r>
              <w:rPr>
                <w:sz w:val="14"/>
                <w:szCs w:val="12"/>
              </w:rPr>
              <w:t xml:space="preserve">                                                                                         (określić poziom znajomości)</w:t>
            </w:r>
          </w:p>
          <w:p w:rsidR="0050228F" w:rsidRDefault="00D412C7">
            <w:pPr>
              <w:spacing w:after="0" w:line="312" w:lineRule="auto"/>
            </w:pPr>
            <w:r>
              <w:rPr>
                <w:sz w:val="18"/>
                <w:szCs w:val="18"/>
              </w:rPr>
              <w:t>Inne</w:t>
            </w:r>
            <w:r>
              <w:rPr>
                <w:szCs w:val="18"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552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360" w:lineRule="auto"/>
            </w:pPr>
          </w:p>
        </w:tc>
      </w:tr>
      <w:tr w:rsidR="0050228F" w:rsidTr="00B64926">
        <w:trPr>
          <w:trHeight w:val="1531"/>
        </w:trPr>
        <w:tc>
          <w:tcPr>
            <w:tcW w:w="5529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22. Częstotliwość kontaktów z pracodawcą</w:t>
            </w:r>
          </w:p>
          <w:p w:rsidR="0050228F" w:rsidRDefault="0050228F">
            <w:pPr>
              <w:spacing w:after="0" w:line="240" w:lineRule="auto"/>
              <w:ind w:left="990"/>
              <w:rPr>
                <w:b/>
                <w:sz w:val="18"/>
                <w:szCs w:val="18"/>
              </w:rPr>
            </w:pPr>
          </w:p>
          <w:p w:rsidR="0050228F" w:rsidRDefault="00D412C7">
            <w:pPr>
              <w:numPr>
                <w:ilvl w:val="0"/>
                <w:numId w:val="7"/>
              </w:numPr>
              <w:spacing w:after="0" w:line="360" w:lineRule="auto"/>
            </w:pPr>
            <w:r>
              <w:rPr>
                <w:sz w:val="18"/>
                <w:szCs w:val="18"/>
              </w:rPr>
              <w:t>Co 3 dni</w:t>
            </w:r>
          </w:p>
          <w:p w:rsidR="0050228F" w:rsidRDefault="00D412C7">
            <w:pPr>
              <w:numPr>
                <w:ilvl w:val="0"/>
                <w:numId w:val="7"/>
              </w:numPr>
              <w:spacing w:after="0" w:line="360" w:lineRule="auto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0" behindDoc="0" locked="0" layoutInCell="1" allowOverlap="1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-1270</wp:posOffset>
                      </wp:positionV>
                      <wp:extent cx="242570" cy="220345"/>
                      <wp:effectExtent l="7620" t="5715" r="10795" b="6350"/>
                      <wp:wrapNone/>
                      <wp:docPr id="108" name="Text Box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D412C7">
                                  <w:pPr>
                                    <w:pStyle w:val="Zawartoramki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9"/>
                                      <w:szCs w:val="29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37" fillcolor="white" stroked="t" style="position:absolute;margin-left:206.8pt;margin-top:-0.1pt;width:19pt;height:17.25pt">
                      <w10:wrap type="squar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  <w:sz w:val="29"/>
                                <w:szCs w:val="29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W trybie ustalonym z pracodawcą</w:t>
            </w:r>
          </w:p>
          <w:p w:rsidR="0050228F" w:rsidRDefault="00D412C7">
            <w:pPr>
              <w:numPr>
                <w:ilvl w:val="0"/>
                <w:numId w:val="7"/>
              </w:numPr>
              <w:spacing w:after="0" w:line="360" w:lineRule="auto"/>
            </w:pPr>
            <w:r>
              <w:rPr>
                <w:sz w:val="18"/>
                <w:szCs w:val="18"/>
              </w:rPr>
              <w:t xml:space="preserve">Inne (jakie?) </w:t>
            </w:r>
            <w:r>
              <w:t>……………………………</w:t>
            </w:r>
          </w:p>
        </w:tc>
      </w:tr>
      <w:tr w:rsidR="0050228F" w:rsidTr="00B64926">
        <w:trPr>
          <w:trHeight w:val="402"/>
        </w:trPr>
        <w:tc>
          <w:tcPr>
            <w:tcW w:w="99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tcMar>
              <w:left w:w="83" w:type="dxa"/>
            </w:tcMar>
          </w:tcPr>
          <w:p w:rsidR="0050228F" w:rsidRDefault="00D412C7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lastRenderedPageBreak/>
              <w:t>OŚWIADCZENIE PRACODAWCY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tcMar>
              <w:left w:w="83" w:type="dxa"/>
            </w:tcMar>
            <w:vAlign w:val="bottom"/>
          </w:tcPr>
          <w:p w:rsidR="0050228F" w:rsidRDefault="00D412C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tcMar>
              <w:left w:w="83" w:type="dxa"/>
            </w:tcMar>
            <w:vAlign w:val="bottom"/>
          </w:tcPr>
          <w:p w:rsidR="0050228F" w:rsidRDefault="00D412C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NIE</w:t>
            </w:r>
          </w:p>
        </w:tc>
      </w:tr>
      <w:tr w:rsidR="0050228F" w:rsidTr="00B64926">
        <w:tc>
          <w:tcPr>
            <w:tcW w:w="99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24.  Czy oferta pracy w tym samym czasie została złożona w innym powiatowym urzędzie pracy na terenie kraju?</w:t>
            </w:r>
          </w:p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D412C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NIE</w:t>
            </w:r>
          </w:p>
        </w:tc>
      </w:tr>
      <w:tr w:rsidR="0050228F" w:rsidTr="00B64926">
        <w:tc>
          <w:tcPr>
            <w:tcW w:w="99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360" w:lineRule="auto"/>
            </w:pPr>
            <w:r>
              <w:rPr>
                <w:b/>
                <w:sz w:val="18"/>
                <w:szCs w:val="18"/>
              </w:rPr>
              <w:t>25.  Jestem zainteresowany przekazaniem zgłoszonej oferty pracy do wskazanych urzędów pracy w celu ich upowszechnienia</w:t>
            </w:r>
          </w:p>
          <w:tbl>
            <w:tblPr>
              <w:tblW w:w="9677" w:type="dxa"/>
              <w:tblBorders>
                <w:bottom w:val="dotted" w:sz="6" w:space="0" w:color="00000A"/>
                <w:insideH w:val="dotted" w:sz="6" w:space="0" w:color="00000A"/>
              </w:tblBorders>
              <w:tblLook w:val="01E0" w:firstRow="1" w:lastRow="1" w:firstColumn="1" w:lastColumn="1" w:noHBand="0" w:noVBand="0"/>
            </w:tblPr>
            <w:tblGrid>
              <w:gridCol w:w="9677"/>
            </w:tblGrid>
            <w:tr w:rsidR="0050228F">
              <w:tc>
                <w:tcPr>
                  <w:tcW w:w="9677" w:type="dxa"/>
                  <w:tcBorders>
                    <w:bottom w:val="dotted" w:sz="6" w:space="0" w:color="00000A"/>
                  </w:tcBorders>
                  <w:shd w:val="clear" w:color="auto" w:fill="auto"/>
                </w:tcPr>
                <w:p w:rsidR="0050228F" w:rsidRDefault="0050228F">
                  <w:pPr>
                    <w:spacing w:after="0" w:line="36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0228F">
              <w:tc>
                <w:tcPr>
                  <w:tcW w:w="9677" w:type="dxa"/>
                  <w:tcBorders>
                    <w:top w:val="dotted" w:sz="6" w:space="0" w:color="00000A"/>
                    <w:bottom w:val="dotted" w:sz="6" w:space="0" w:color="00000A"/>
                  </w:tcBorders>
                  <w:shd w:val="clear" w:color="auto" w:fill="auto"/>
                </w:tcPr>
                <w:p w:rsidR="0050228F" w:rsidRDefault="00D412C7">
                  <w:pPr>
                    <w:spacing w:after="0" w:line="360" w:lineRule="auto"/>
                  </w:pPr>
                  <w:r>
                    <w:rPr>
                      <w:b/>
                      <w:sz w:val="4"/>
                      <w:szCs w:val="4"/>
                    </w:rPr>
                    <w:t xml:space="preserve"> </w:t>
                  </w:r>
                </w:p>
              </w:tc>
            </w:tr>
          </w:tbl>
          <w:p w:rsidR="0050228F" w:rsidRDefault="0050228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D412C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NIE</w:t>
            </w:r>
          </w:p>
        </w:tc>
      </w:tr>
      <w:tr w:rsidR="0050228F" w:rsidTr="00B64926">
        <w:tc>
          <w:tcPr>
            <w:tcW w:w="99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26. Jestem zainteresowany zatrudnieniem kandydatów z państw Europejskiego Obszaru Gospodarczego (EOG) i upowszechnieniem oferty w wybranych państwach EOG**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D412C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NIE</w:t>
            </w:r>
          </w:p>
        </w:tc>
      </w:tr>
      <w:tr w:rsidR="0050228F" w:rsidTr="00B64926">
        <w:tc>
          <w:tcPr>
            <w:tcW w:w="99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27. Wyrażam zgodę na podawanie do wiadomości publicznej informacji umożliwiających identyfikację  pracodawcy przez osoby niezarejestrowane w PUP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D412C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NIE</w:t>
            </w:r>
          </w:p>
        </w:tc>
      </w:tr>
      <w:tr w:rsidR="0050228F" w:rsidTr="00B64926">
        <w:trPr>
          <w:trHeight w:val="826"/>
        </w:trPr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tabs>
                <w:tab w:val="left" w:pos="7375"/>
              </w:tabs>
              <w:spacing w:after="0" w:line="240" w:lineRule="auto"/>
            </w:pPr>
            <w:r>
              <w:rPr>
                <w:b/>
                <w:sz w:val="18"/>
                <w:szCs w:val="18"/>
              </w:rPr>
              <w:t>28. Oświadczam, że w okresie 365 dni przed zgłoszeniem oferty pracy NIE zostałem ukarany lub skazany prawomocnym wyrokiem za naruszenie przepisów prawa pracy i nie jestem objęty postępowaniem wyjaśniającym w tej sprawie</w:t>
            </w:r>
            <w:r>
              <w:rPr>
                <w:b/>
                <w:sz w:val="18"/>
                <w:szCs w:val="18"/>
              </w:rPr>
              <w:tab/>
              <w:t>TAK / NIE*</w:t>
            </w:r>
          </w:p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29. Zobowiązuję się do niezwłocznego powiadomienia PUP w przypadku utraty aktualności oferty.</w:t>
            </w:r>
          </w:p>
          <w:p w:rsidR="0050228F" w:rsidRDefault="00D412C7">
            <w:pPr>
              <w:spacing w:after="0" w:line="240" w:lineRule="auto"/>
              <w:ind w:left="2124" w:hanging="2124"/>
            </w:pPr>
            <w:r>
              <w:rPr>
                <w:b/>
                <w:sz w:val="18"/>
                <w:szCs w:val="18"/>
              </w:rPr>
              <w:t>30. W przypadku telefonicznego przyjęcia oferty pracy pośrednik pracy przyjął oświadczenia zawarte w pkt. 24-29.</w:t>
            </w:r>
          </w:p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Cs w:val="18"/>
              </w:rPr>
              <w:t>………………………………………………………….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szCs w:val="18"/>
              </w:rPr>
              <w:t>………………………………………………………………</w:t>
            </w:r>
            <w:r>
              <w:rPr>
                <w:b/>
                <w:sz w:val="18"/>
                <w:szCs w:val="18"/>
              </w:rPr>
              <w:t xml:space="preserve">                                           </w:t>
            </w:r>
          </w:p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>(miejscowość i data)                                                                                                               (podpis, pieczęć pracodawcy / osoby wskazanej przez</w:t>
            </w:r>
          </w:p>
          <w:p w:rsidR="0050228F" w:rsidRDefault="00D412C7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pracodawcę do kontaktu lub pośrednika pracy)</w:t>
            </w:r>
          </w:p>
        </w:tc>
      </w:tr>
      <w:tr w:rsidR="0050228F" w:rsidTr="00B64926"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pct15" w:color="auto" w:fill="auto"/>
            <w:tcMar>
              <w:left w:w="83" w:type="dxa"/>
            </w:tcMar>
          </w:tcPr>
          <w:p w:rsidR="0050228F" w:rsidRDefault="00D412C7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ADNOTACJE URZĘDU PRACY</w:t>
            </w:r>
          </w:p>
        </w:tc>
      </w:tr>
      <w:tr w:rsidR="0050228F" w:rsidTr="00B64926">
        <w:trPr>
          <w:trHeight w:val="479"/>
        </w:trPr>
        <w:tc>
          <w:tcPr>
            <w:tcW w:w="52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</w:rPr>
              <w:t>31. Podpis osoby przyjmującej zgłoszenie</w:t>
            </w:r>
          </w:p>
          <w:p w:rsidR="0050228F" w:rsidRDefault="0050228F">
            <w:pPr>
              <w:spacing w:after="0" w:line="240" w:lineRule="auto"/>
              <w:rPr>
                <w:b/>
              </w:rPr>
            </w:pPr>
          </w:p>
        </w:tc>
        <w:tc>
          <w:tcPr>
            <w:tcW w:w="583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</w:rPr>
              <w:t>32. Numer krajowej oferty pracy</w:t>
            </w:r>
          </w:p>
          <w:p w:rsidR="0050228F" w:rsidRDefault="0050228F">
            <w:pPr>
              <w:spacing w:after="0" w:line="240" w:lineRule="auto"/>
              <w:rPr>
                <w:b/>
                <w:sz w:val="18"/>
              </w:rPr>
            </w:pPr>
          </w:p>
          <w:p w:rsidR="0050228F" w:rsidRDefault="00E42DD6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OFPR /18</w:t>
            </w:r>
            <w:r w:rsidR="00D412C7">
              <w:rPr>
                <w:b/>
                <w:sz w:val="24"/>
                <w:szCs w:val="24"/>
              </w:rPr>
              <w:t>/…………………</w:t>
            </w:r>
          </w:p>
          <w:p w:rsidR="0050228F" w:rsidRDefault="0050228F">
            <w:pPr>
              <w:spacing w:after="0" w:line="240" w:lineRule="auto"/>
              <w:jc w:val="center"/>
            </w:pPr>
          </w:p>
        </w:tc>
      </w:tr>
      <w:tr w:rsidR="0050228F" w:rsidTr="00B64926">
        <w:trPr>
          <w:trHeight w:val="551"/>
        </w:trPr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33. Sposób przyjęcia krajowej oferty pracy</w:t>
            </w:r>
          </w:p>
          <w:p w:rsidR="0050228F" w:rsidRDefault="00D412C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109855</wp:posOffset>
                      </wp:positionV>
                      <wp:extent cx="242570" cy="220345"/>
                      <wp:effectExtent l="10795" t="7620" r="7620" b="13970"/>
                      <wp:wrapNone/>
                      <wp:docPr id="110" name="Text Box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29" fillcolor="white" stroked="t" style="position:absolute;margin-left:75.45pt;margin-top:8.6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9" behindDoc="0" locked="0" layoutInCell="1" allowOverlap="1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109855</wp:posOffset>
                      </wp:positionV>
                      <wp:extent cx="242570" cy="220345"/>
                      <wp:effectExtent l="12700" t="7620" r="5715" b="13970"/>
                      <wp:wrapNone/>
                      <wp:docPr id="112" name="Text Box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30" fillcolor="white" stroked="t" style="position:absolute;margin-left:197.1pt;margin-top:8.6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50" behindDoc="0" locked="0" layoutInCell="1" allowOverlap="1">
                      <wp:simplePos x="0" y="0"/>
                      <wp:positionH relativeFrom="column">
                        <wp:posOffset>3604260</wp:posOffset>
                      </wp:positionH>
                      <wp:positionV relativeFrom="paragraph">
                        <wp:posOffset>109855</wp:posOffset>
                      </wp:positionV>
                      <wp:extent cx="242570" cy="220345"/>
                      <wp:effectExtent l="8890" t="7620" r="9525" b="13970"/>
                      <wp:wrapNone/>
                      <wp:docPr id="114" name="Text Box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31" fillcolor="white" stroked="t" style="position:absolute;margin-left:283.8pt;margin-top:8.6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1" behindDoc="0" locked="0" layoutInCell="1" allowOverlap="1">
                      <wp:simplePos x="0" y="0"/>
                      <wp:positionH relativeFrom="column">
                        <wp:posOffset>4751705</wp:posOffset>
                      </wp:positionH>
                      <wp:positionV relativeFrom="paragraph">
                        <wp:posOffset>109855</wp:posOffset>
                      </wp:positionV>
                      <wp:extent cx="242570" cy="220345"/>
                      <wp:effectExtent l="13335" t="7620" r="5080" b="13970"/>
                      <wp:wrapNone/>
                      <wp:docPr id="116" name="Text Box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2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28F" w:rsidRDefault="0050228F">
                                  <w:pPr>
                                    <w:pStyle w:val="Zawartoramki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32" fillcolor="white" stroked="t" style="position:absolute;margin-left:374.15pt;margin-top:8.65pt;width:19pt;height:17.25pt">
                      <w10:wrap type="non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228F" w:rsidRDefault="00D412C7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    1.  osobiście                                2.  telefonicznie                             3.  fax                               4.  e-mail                           </w:t>
            </w:r>
            <w:r>
              <w:rPr>
                <w:b/>
                <w:sz w:val="18"/>
                <w:szCs w:val="18"/>
              </w:rPr>
              <w:t>5. Inne: umowa o doposażenie</w:t>
            </w:r>
          </w:p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50228F" w:rsidTr="00B64926">
        <w:trPr>
          <w:trHeight w:val="619"/>
        </w:trPr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50228F" w:rsidTr="00B64926">
        <w:trPr>
          <w:trHeight w:val="619"/>
        </w:trPr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D412C7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34. W dniu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Cs w:val="18"/>
              </w:rPr>
              <w:t xml:space="preserve">………………………… </w:t>
            </w:r>
            <w:r>
              <w:rPr>
                <w:b/>
                <w:sz w:val="18"/>
                <w:szCs w:val="18"/>
              </w:rPr>
              <w:t>poinformowano pracodawcę o liczbie kandydatów spełniających wymagania zawarte w krajowej ofercie pracy.</w:t>
            </w:r>
          </w:p>
        </w:tc>
      </w:tr>
      <w:tr w:rsidR="0050228F" w:rsidTr="00B64926">
        <w:trPr>
          <w:trHeight w:val="569"/>
        </w:trPr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0228F" w:rsidRDefault="0050228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228F" w:rsidRDefault="00D412C7">
            <w:pPr>
              <w:spacing w:after="0" w:line="240" w:lineRule="auto"/>
              <w:ind w:right="-108"/>
            </w:pPr>
            <w:r>
              <w:rPr>
                <w:b/>
                <w:sz w:val="18"/>
                <w:szCs w:val="18"/>
              </w:rPr>
              <w:t>35. W dniu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Cs w:val="18"/>
              </w:rPr>
              <w:t xml:space="preserve">………………………… </w:t>
            </w:r>
            <w:r>
              <w:rPr>
                <w:b/>
                <w:sz w:val="18"/>
                <w:szCs w:val="18"/>
              </w:rPr>
              <w:t>przekazano krajową ofertę pracy do PUP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Cs w:val="18"/>
              </w:rPr>
              <w:t>……………………………………………….…………………………………….…</w:t>
            </w:r>
          </w:p>
          <w:p w:rsidR="0050228F" w:rsidRDefault="0050228F">
            <w:pPr>
              <w:spacing w:after="0" w:line="240" w:lineRule="auto"/>
              <w:rPr>
                <w:sz w:val="4"/>
                <w:szCs w:val="4"/>
              </w:rPr>
            </w:pPr>
          </w:p>
          <w:p w:rsidR="0050228F" w:rsidRDefault="0050228F">
            <w:pPr>
              <w:spacing w:after="0" w:line="240" w:lineRule="auto"/>
              <w:rPr>
                <w:sz w:val="4"/>
                <w:szCs w:val="4"/>
              </w:rPr>
            </w:pPr>
          </w:p>
          <w:p w:rsidR="0050228F" w:rsidRDefault="0050228F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50228F" w:rsidTr="00B64926"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0228F" w:rsidRDefault="0050228F">
            <w:pPr>
              <w:spacing w:after="0" w:line="240" w:lineRule="auto"/>
              <w:rPr>
                <w:b/>
                <w:sz w:val="18"/>
              </w:rPr>
            </w:pPr>
          </w:p>
          <w:p w:rsidR="0050228F" w:rsidRDefault="00D412C7">
            <w:pPr>
              <w:spacing w:after="0" w:line="360" w:lineRule="auto"/>
            </w:pPr>
            <w:r>
              <w:rPr>
                <w:b/>
                <w:sz w:val="18"/>
              </w:rPr>
              <w:t>36. Aktualizacja (dokonana w trybie ustalonym w poz. 22)</w:t>
            </w:r>
          </w:p>
          <w:p w:rsidR="0050228F" w:rsidRDefault="00D412C7">
            <w:pPr>
              <w:spacing w:after="0"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0228F" w:rsidRDefault="0050228F">
      <w:pPr>
        <w:pStyle w:val="Bezodstpw"/>
        <w:ind w:left="-993"/>
        <w:rPr>
          <w:sz w:val="16"/>
          <w:szCs w:val="16"/>
        </w:rPr>
      </w:pPr>
    </w:p>
    <w:p w:rsidR="0050228F" w:rsidRDefault="00D412C7">
      <w:pPr>
        <w:pStyle w:val="Bezodstpw"/>
        <w:ind w:left="-993"/>
        <w:rPr>
          <w:sz w:val="16"/>
          <w:szCs w:val="16"/>
        </w:rPr>
      </w:pPr>
      <w:r>
        <w:rPr>
          <w:sz w:val="16"/>
          <w:szCs w:val="16"/>
        </w:rPr>
        <w:t>Uwagi:</w:t>
      </w:r>
    </w:p>
    <w:p w:rsidR="0050228F" w:rsidRDefault="00D412C7">
      <w:pPr>
        <w:pStyle w:val="Bezodstpw"/>
        <w:ind w:left="-993" w:right="-995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50228F" w:rsidRDefault="00D412C7">
      <w:pPr>
        <w:pStyle w:val="Bezodstpw"/>
        <w:ind w:left="-993" w:right="-995"/>
        <w:rPr>
          <w:sz w:val="16"/>
          <w:szCs w:val="16"/>
        </w:rPr>
      </w:pPr>
      <w:r>
        <w:rPr>
          <w:sz w:val="16"/>
          <w:szCs w:val="16"/>
        </w:rPr>
        <w:t>** w przypadku zainteresowania przyjęciem kandydata z państw EOG z pracodawca skontaktuje się pośrednik pracy w celu wypełnienia załącznika do krajowej oferty pracy</w:t>
      </w:r>
    </w:p>
    <w:p w:rsidR="0050228F" w:rsidRDefault="00D412C7">
      <w:pPr>
        <w:pStyle w:val="Bezodstpw"/>
        <w:ind w:left="-993" w:right="-995"/>
        <w:rPr>
          <w:sz w:val="16"/>
          <w:szCs w:val="16"/>
        </w:rPr>
      </w:pPr>
      <w:r>
        <w:rPr>
          <w:sz w:val="16"/>
          <w:szCs w:val="16"/>
        </w:rPr>
        <w:t>*** w przypadku pracodawcy krajowego dla którego nie było do tej pory prowadzonej karty pracodawcy, termin kontaktu nie może przekroczyć 30 dni od dnia zgłoszenia krajowej oferty pracy</w:t>
      </w:r>
    </w:p>
    <w:p w:rsidR="00D412C7" w:rsidRDefault="00D412C7">
      <w:pPr>
        <w:pStyle w:val="Bezodstpw"/>
        <w:ind w:left="-993" w:right="-995"/>
        <w:rPr>
          <w:sz w:val="16"/>
          <w:szCs w:val="16"/>
        </w:rPr>
      </w:pPr>
    </w:p>
    <w:p w:rsidR="00D412C7" w:rsidRDefault="00D412C7">
      <w:pPr>
        <w:pStyle w:val="Bezodstpw"/>
        <w:ind w:left="-993" w:right="-995"/>
        <w:rPr>
          <w:sz w:val="16"/>
          <w:szCs w:val="16"/>
        </w:rPr>
      </w:pPr>
    </w:p>
    <w:p w:rsidR="00D412C7" w:rsidRDefault="00D412C7">
      <w:pPr>
        <w:pStyle w:val="Bezodstpw"/>
        <w:ind w:left="-993" w:right="-995"/>
        <w:rPr>
          <w:sz w:val="16"/>
          <w:szCs w:val="16"/>
        </w:rPr>
      </w:pPr>
    </w:p>
    <w:p w:rsidR="00D412C7" w:rsidRDefault="00D412C7">
      <w:pPr>
        <w:pStyle w:val="Bezodstpw"/>
        <w:ind w:left="-993" w:right="-995"/>
      </w:pPr>
    </w:p>
    <w:sectPr w:rsidR="00D412C7">
      <w:headerReference w:type="default" r:id="rId8"/>
      <w:pgSz w:w="11906" w:h="16838"/>
      <w:pgMar w:top="227" w:right="567" w:bottom="227" w:left="1418" w:header="142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15" w:rsidRDefault="00F56D15">
      <w:pPr>
        <w:spacing w:after="0" w:line="240" w:lineRule="auto"/>
      </w:pPr>
      <w:r>
        <w:separator/>
      </w:r>
    </w:p>
  </w:endnote>
  <w:endnote w:type="continuationSeparator" w:id="0">
    <w:p w:rsidR="00F56D15" w:rsidRDefault="00F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15" w:rsidRDefault="00F56D15">
      <w:pPr>
        <w:spacing w:after="0" w:line="240" w:lineRule="auto"/>
      </w:pPr>
      <w:r>
        <w:separator/>
      </w:r>
    </w:p>
  </w:footnote>
  <w:footnote w:type="continuationSeparator" w:id="0">
    <w:p w:rsidR="00F56D15" w:rsidRDefault="00F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8F" w:rsidRDefault="0050228F">
    <w:pPr>
      <w:pStyle w:val="Nagwek"/>
      <w:spacing w:line="360" w:lineRule="auto"/>
      <w:jc w:val="center"/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CF8"/>
    <w:multiLevelType w:val="multilevel"/>
    <w:tmpl w:val="15FA625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21D0"/>
    <w:multiLevelType w:val="multilevel"/>
    <w:tmpl w:val="C5F4AD0E"/>
    <w:lvl w:ilvl="0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7AB4"/>
    <w:multiLevelType w:val="multilevel"/>
    <w:tmpl w:val="43F44B96"/>
    <w:lvl w:ilvl="0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40C8"/>
    <w:multiLevelType w:val="multilevel"/>
    <w:tmpl w:val="EA9CEC6A"/>
    <w:lvl w:ilvl="0">
      <w:start w:val="1"/>
      <w:numFmt w:val="decimal"/>
      <w:lvlText w:val="%1."/>
      <w:lvlJc w:val="left"/>
      <w:pPr>
        <w:ind w:left="99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B576C28"/>
    <w:multiLevelType w:val="multilevel"/>
    <w:tmpl w:val="2D301282"/>
    <w:lvl w:ilvl="0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B4105"/>
    <w:multiLevelType w:val="multilevel"/>
    <w:tmpl w:val="3ABA54F6"/>
    <w:lvl w:ilvl="0">
      <w:start w:val="3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3CB527EC"/>
    <w:multiLevelType w:val="multilevel"/>
    <w:tmpl w:val="902440DE"/>
    <w:lvl w:ilvl="0">
      <w:start w:val="1"/>
      <w:numFmt w:val="upperRoman"/>
      <w:lvlText w:val="%1."/>
      <w:lvlJc w:val="left"/>
      <w:pPr>
        <w:ind w:left="1116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23DC3"/>
    <w:multiLevelType w:val="multilevel"/>
    <w:tmpl w:val="35882D7C"/>
    <w:lvl w:ilvl="0">
      <w:start w:val="1"/>
      <w:numFmt w:val="decimal"/>
      <w:lvlText w:val="%1."/>
      <w:lvlJc w:val="left"/>
      <w:pPr>
        <w:ind w:left="990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85C3F"/>
    <w:multiLevelType w:val="multilevel"/>
    <w:tmpl w:val="63785588"/>
    <w:lvl w:ilvl="0">
      <w:start w:val="5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52A58"/>
    <w:multiLevelType w:val="multilevel"/>
    <w:tmpl w:val="4438A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8F"/>
    <w:rsid w:val="001C25EB"/>
    <w:rsid w:val="0050228F"/>
    <w:rsid w:val="00766470"/>
    <w:rsid w:val="00960BC5"/>
    <w:rsid w:val="00B64926"/>
    <w:rsid w:val="00CF6C24"/>
    <w:rsid w:val="00CF7539"/>
    <w:rsid w:val="00D412C7"/>
    <w:rsid w:val="00DF2D46"/>
    <w:rsid w:val="00E42DD6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38BC"/>
  <w15:docId w15:val="{BDC34C6A-36AF-451A-B948-1120CA82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4D7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7104D7"/>
    <w:pPr>
      <w:keepNext/>
      <w:spacing w:after="0" w:line="240" w:lineRule="auto"/>
      <w:jc w:val="center"/>
      <w:outlineLvl w:val="0"/>
    </w:pPr>
    <w:rPr>
      <w:rFonts w:ascii="Garamond" w:eastAsia="Times New Roman" w:hAnsi="Garamond"/>
      <w:b/>
      <w:cap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486366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486366"/>
  </w:style>
  <w:style w:type="character" w:customStyle="1" w:styleId="czeinternetowe">
    <w:name w:val="Łącze internetowe"/>
    <w:basedOn w:val="Domylnaczcionkaakapitu"/>
    <w:uiPriority w:val="99"/>
    <w:unhideWhenUsed/>
    <w:rsid w:val="0048636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604E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774D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774D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774D7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qFormat/>
    <w:locked/>
    <w:rsid w:val="007104D7"/>
    <w:rPr>
      <w:rFonts w:ascii="Garamond" w:hAnsi="Garamond"/>
      <w:b/>
      <w:caps/>
      <w:sz w:val="24"/>
      <w:lang w:val="pl-PL" w:eastAsia="pl-PL" w:bidi="ar-SA"/>
    </w:rPr>
  </w:style>
  <w:style w:type="character" w:customStyle="1" w:styleId="ListLabel1">
    <w:name w:val="ListLabel 1"/>
    <w:qFormat/>
    <w:rPr>
      <w:b w:val="0"/>
      <w:sz w:val="18"/>
      <w:szCs w:val="18"/>
    </w:rPr>
  </w:style>
  <w:style w:type="character" w:customStyle="1" w:styleId="ListLabel2">
    <w:name w:val="ListLabel 2"/>
    <w:qFormat/>
    <w:rPr>
      <w:b w:val="0"/>
      <w:sz w:val="18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  <w:sz w:val="18"/>
    </w:rPr>
  </w:style>
  <w:style w:type="character" w:customStyle="1" w:styleId="ListLabel6">
    <w:name w:val="ListLabel 6"/>
    <w:qFormat/>
    <w:rPr>
      <w:b w:val="0"/>
      <w:sz w:val="18"/>
    </w:rPr>
  </w:style>
  <w:style w:type="character" w:customStyle="1" w:styleId="ListLabel7">
    <w:name w:val="ListLabel 7"/>
    <w:qFormat/>
    <w:rPr>
      <w:b/>
      <w:sz w:val="18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 w:val="0"/>
      <w:sz w:val="18"/>
      <w:szCs w:val="18"/>
    </w:rPr>
  </w:style>
  <w:style w:type="character" w:customStyle="1" w:styleId="ListLabel17">
    <w:name w:val="ListLabel 17"/>
    <w:qFormat/>
    <w:rPr>
      <w:b w:val="0"/>
      <w:sz w:val="18"/>
    </w:rPr>
  </w:style>
  <w:style w:type="character" w:customStyle="1" w:styleId="ListLabel18">
    <w:name w:val="ListLabel 18"/>
    <w:qFormat/>
    <w:rPr>
      <w:b w:val="0"/>
      <w:sz w:val="18"/>
    </w:rPr>
  </w:style>
  <w:style w:type="character" w:customStyle="1" w:styleId="ListLabel19">
    <w:name w:val="ListLabel 19"/>
    <w:qFormat/>
    <w:rPr>
      <w:b w:val="0"/>
      <w:sz w:val="18"/>
    </w:rPr>
  </w:style>
  <w:style w:type="character" w:customStyle="1" w:styleId="ListLabel20">
    <w:name w:val="ListLabel 20"/>
    <w:qFormat/>
    <w:rPr>
      <w:b/>
      <w:sz w:val="18"/>
    </w:rPr>
  </w:style>
  <w:style w:type="character" w:customStyle="1" w:styleId="ListLabel21">
    <w:name w:val="ListLabel 21"/>
    <w:qFormat/>
    <w:rPr>
      <w:b w:val="0"/>
      <w:sz w:val="18"/>
      <w:szCs w:val="18"/>
    </w:rPr>
  </w:style>
  <w:style w:type="character" w:customStyle="1" w:styleId="ListLabel22">
    <w:name w:val="ListLabel 22"/>
    <w:qFormat/>
    <w:rPr>
      <w:b w:val="0"/>
      <w:sz w:val="18"/>
    </w:rPr>
  </w:style>
  <w:style w:type="character" w:customStyle="1" w:styleId="ListLabel23">
    <w:name w:val="ListLabel 23"/>
    <w:qFormat/>
    <w:rPr>
      <w:b w:val="0"/>
      <w:sz w:val="18"/>
    </w:rPr>
  </w:style>
  <w:style w:type="character" w:customStyle="1" w:styleId="ListLabel24">
    <w:name w:val="ListLabel 24"/>
    <w:qFormat/>
    <w:rPr>
      <w:b w:val="0"/>
      <w:sz w:val="18"/>
    </w:rPr>
  </w:style>
  <w:style w:type="character" w:customStyle="1" w:styleId="ListLabel25">
    <w:name w:val="ListLabel 25"/>
    <w:qFormat/>
    <w:rPr>
      <w:b/>
      <w:sz w:val="18"/>
    </w:rPr>
  </w:style>
  <w:style w:type="character" w:customStyle="1" w:styleId="ListLabel26">
    <w:name w:val="ListLabel 26"/>
    <w:qFormat/>
    <w:rPr>
      <w:b w:val="0"/>
      <w:sz w:val="18"/>
      <w:szCs w:val="18"/>
    </w:rPr>
  </w:style>
  <w:style w:type="character" w:customStyle="1" w:styleId="ListLabel27">
    <w:name w:val="ListLabel 27"/>
    <w:qFormat/>
    <w:rPr>
      <w:b w:val="0"/>
      <w:sz w:val="18"/>
    </w:rPr>
  </w:style>
  <w:style w:type="character" w:customStyle="1" w:styleId="ListLabel28">
    <w:name w:val="ListLabel 28"/>
    <w:qFormat/>
    <w:rPr>
      <w:b w:val="0"/>
      <w:sz w:val="18"/>
    </w:rPr>
  </w:style>
  <w:style w:type="character" w:customStyle="1" w:styleId="ListLabel29">
    <w:name w:val="ListLabel 29"/>
    <w:qFormat/>
    <w:rPr>
      <w:b w:val="0"/>
      <w:sz w:val="18"/>
    </w:rPr>
  </w:style>
  <w:style w:type="character" w:customStyle="1" w:styleId="ListLabel30">
    <w:name w:val="ListLabel 30"/>
    <w:qFormat/>
    <w:rPr>
      <w:b/>
      <w:sz w:val="18"/>
    </w:rPr>
  </w:style>
  <w:style w:type="character" w:customStyle="1" w:styleId="ListLabel31">
    <w:name w:val="ListLabel 31"/>
    <w:qFormat/>
    <w:rPr>
      <w:b w:val="0"/>
      <w:sz w:val="18"/>
      <w:szCs w:val="18"/>
    </w:rPr>
  </w:style>
  <w:style w:type="character" w:customStyle="1" w:styleId="ListLabel32">
    <w:name w:val="ListLabel 32"/>
    <w:qFormat/>
    <w:rPr>
      <w:b w:val="0"/>
      <w:sz w:val="18"/>
    </w:rPr>
  </w:style>
  <w:style w:type="character" w:customStyle="1" w:styleId="ListLabel33">
    <w:name w:val="ListLabel 33"/>
    <w:qFormat/>
    <w:rPr>
      <w:b w:val="0"/>
      <w:sz w:val="18"/>
    </w:rPr>
  </w:style>
  <w:style w:type="character" w:customStyle="1" w:styleId="ListLabel34">
    <w:name w:val="ListLabel 34"/>
    <w:qFormat/>
    <w:rPr>
      <w:b w:val="0"/>
      <w:sz w:val="18"/>
    </w:rPr>
  </w:style>
  <w:style w:type="character" w:customStyle="1" w:styleId="ListLabel35">
    <w:name w:val="ListLabel 35"/>
    <w:qFormat/>
    <w:rPr>
      <w:b/>
      <w:sz w:val="18"/>
    </w:rPr>
  </w:style>
  <w:style w:type="character" w:customStyle="1" w:styleId="ListLabel36">
    <w:name w:val="ListLabel 36"/>
    <w:qFormat/>
    <w:rPr>
      <w:b w:val="0"/>
      <w:sz w:val="18"/>
      <w:szCs w:val="18"/>
    </w:rPr>
  </w:style>
  <w:style w:type="character" w:customStyle="1" w:styleId="ListLabel37">
    <w:name w:val="ListLabel 37"/>
    <w:qFormat/>
    <w:rPr>
      <w:b w:val="0"/>
      <w:sz w:val="18"/>
    </w:rPr>
  </w:style>
  <w:style w:type="character" w:customStyle="1" w:styleId="ListLabel38">
    <w:name w:val="ListLabel 38"/>
    <w:qFormat/>
    <w:rPr>
      <w:b w:val="0"/>
      <w:sz w:val="18"/>
    </w:rPr>
  </w:style>
  <w:style w:type="character" w:customStyle="1" w:styleId="ListLabel39">
    <w:name w:val="ListLabel 39"/>
    <w:qFormat/>
    <w:rPr>
      <w:b w:val="0"/>
      <w:sz w:val="18"/>
    </w:rPr>
  </w:style>
  <w:style w:type="character" w:customStyle="1" w:styleId="ListLabel40">
    <w:name w:val="ListLabel 40"/>
    <w:qFormat/>
    <w:rPr>
      <w:b/>
      <w:sz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48636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104BA"/>
    <w:pPr>
      <w:ind w:left="720"/>
      <w:contextualSpacing/>
    </w:pPr>
  </w:style>
  <w:style w:type="paragraph" w:styleId="Bezodstpw">
    <w:name w:val="No Spacing"/>
    <w:uiPriority w:val="1"/>
    <w:qFormat/>
    <w:rsid w:val="000104BA"/>
    <w:rPr>
      <w:color w:val="00000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8636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6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774D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774D7"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104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Będzinie – Centrum Aktywizacji Zawodowej</vt:lpstr>
    </vt:vector>
  </TitlesOfParts>
  <Company>Powiatowy Urząd Pracy w Będzinie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Będzinie – Centrum Aktywizacji Zawodowej</dc:title>
  <dc:subject/>
  <dc:creator>Powiatowy Urząd Pracy w Będzinie</dc:creator>
  <dc:description/>
  <cp:lastModifiedBy>Anna Korpak</cp:lastModifiedBy>
  <cp:revision>2</cp:revision>
  <cp:lastPrinted>2017-10-05T10:11:00Z</cp:lastPrinted>
  <dcterms:created xsi:type="dcterms:W3CDTF">2018-08-08T09:11:00Z</dcterms:created>
  <dcterms:modified xsi:type="dcterms:W3CDTF">2018-08-08T09:11:00Z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Powiatowy Urząd Pracy w Będzinie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