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18E3" w14:textId="1514C0C0" w:rsidR="00EF3088" w:rsidRPr="00D27A3B" w:rsidRDefault="00BA7841" w:rsidP="00D27A3B">
      <w:pPr>
        <w:spacing w:line="240" w:lineRule="auto"/>
        <w:jc w:val="center"/>
        <w:rPr>
          <w:rFonts w:cstheme="minorHAnsi"/>
          <w:b/>
        </w:rPr>
      </w:pPr>
      <w:r w:rsidRPr="00EF3088">
        <w:rPr>
          <w:rFonts w:cstheme="minorHAnsi"/>
          <w:b/>
        </w:rPr>
        <w:t>ZAŁĄCZNIK NR 1 DO ZGŁOSZENIA KRAJOWEJ OFERTY PRACY</w:t>
      </w:r>
    </w:p>
    <w:p w14:paraId="795FBC53" w14:textId="51CBD2B4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Nazwa i adres pracodawcy: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</w:t>
      </w:r>
      <w:r w:rsidRPr="004F7708">
        <w:rPr>
          <w:rFonts w:cstheme="minorHAnsi"/>
        </w:rPr>
        <w:t xml:space="preserve">…….………………………………… </w:t>
      </w:r>
    </w:p>
    <w:p w14:paraId="68C8BEAD" w14:textId="574D8E2A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       </w:t>
      </w:r>
      <w:r w:rsidRPr="004F7708">
        <w:rPr>
          <w:rFonts w:cstheme="minorHAnsi"/>
        </w:rPr>
        <w:t>(miejscowość, data)</w:t>
      </w:r>
    </w:p>
    <w:p w14:paraId="7847DCDE" w14:textId="581522A3" w:rsidR="00241B12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p w14:paraId="3DDEB91B" w14:textId="7C451DC4" w:rsidR="00D27A3B" w:rsidRPr="004F7708" w:rsidRDefault="00D27A3B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861D4" w:rsidRPr="008861D4" w14:paraId="4DA3B9A2" w14:textId="77777777" w:rsidTr="002C2A99">
        <w:trPr>
          <w:trHeight w:val="334"/>
        </w:trPr>
        <w:tc>
          <w:tcPr>
            <w:tcW w:w="9209" w:type="dxa"/>
            <w:shd w:val="clear" w:color="auto" w:fill="D9D9D9" w:themeFill="background1" w:themeFillShade="D9"/>
          </w:tcPr>
          <w:p w14:paraId="5EB7D643" w14:textId="77777777" w:rsidR="008861D4" w:rsidRPr="008861D4" w:rsidRDefault="008861D4" w:rsidP="00320AB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6295">
              <w:rPr>
                <w:rFonts w:asciiTheme="minorHAnsi" w:hAnsiTheme="minorHAnsi" w:cstheme="minorHAnsi"/>
                <w:b/>
                <w:sz w:val="20"/>
                <w:szCs w:val="28"/>
              </w:rPr>
              <w:t>WNIOSEK</w:t>
            </w:r>
          </w:p>
        </w:tc>
      </w:tr>
      <w:tr w:rsidR="008861D4" w:rsidRPr="002F6295" w14:paraId="20938AC0" w14:textId="77777777" w:rsidTr="002C2A99">
        <w:tc>
          <w:tcPr>
            <w:tcW w:w="9209" w:type="dxa"/>
          </w:tcPr>
          <w:p w14:paraId="0D4B65F8" w14:textId="53BACF02" w:rsidR="008861D4" w:rsidRPr="002F6295" w:rsidRDefault="008861D4" w:rsidP="004454E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o wydanie informacji starosty na temat możliwości zaspokojenia potrzeb kadrowych podmiotu powierzającego wykonanie pracy cudzoziemcowi obejmującej obywateli polskich i cudzoziemców określonych w art. 87 ust. 1 pkt 1-11 ustawy z dnia 20 kwietnia 2004 roku o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 promocji zatrudnienia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i instytucjach rynku pracy </w:t>
            </w:r>
            <w:r w:rsidR="004454E3">
              <w:rPr>
                <w:rFonts w:asciiTheme="minorHAnsi" w:hAnsiTheme="minorHAnsi" w:cstheme="minorHAnsi"/>
                <w:sz w:val="18"/>
                <w:szCs w:val="18"/>
              </w:rPr>
              <w:t>(Dz.U. z 202</w:t>
            </w:r>
            <w:r w:rsidR="00BB236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 r. poz.</w:t>
            </w:r>
            <w:r w:rsidR="00BB2360">
              <w:rPr>
                <w:rFonts w:asciiTheme="minorHAnsi" w:hAnsiTheme="minorHAnsi" w:cstheme="minorHAnsi"/>
                <w:sz w:val="18"/>
                <w:szCs w:val="18"/>
              </w:rPr>
              <w:t xml:space="preserve"> 214</w:t>
            </w:r>
            <w:r w:rsidR="002A024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="002A024A">
              <w:rPr>
                <w:rFonts w:asciiTheme="minorHAnsi" w:hAnsiTheme="minorHAnsi" w:cstheme="minorHAnsi"/>
                <w:sz w:val="18"/>
                <w:szCs w:val="18"/>
              </w:rPr>
              <w:t>późn</w:t>
            </w:r>
            <w:proofErr w:type="spellEnd"/>
            <w:r w:rsidR="002A024A">
              <w:rPr>
                <w:rFonts w:asciiTheme="minorHAnsi" w:hAnsiTheme="minorHAnsi" w:cstheme="minorHAnsi"/>
                <w:sz w:val="18"/>
                <w:szCs w:val="18"/>
              </w:rPr>
              <w:t>. zm.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) zarejestrowanych jako osoby bezrobotne lub poszukujące pracy na stanowisko:</w:t>
            </w:r>
          </w:p>
        </w:tc>
      </w:tr>
    </w:tbl>
    <w:p w14:paraId="35955C66" w14:textId="77777777" w:rsidR="004F7708" w:rsidRPr="002F6295" w:rsidRDefault="004F7708" w:rsidP="004D6F02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0453F" w:rsidRPr="002F6295" w14:paraId="119CA16E" w14:textId="77777777" w:rsidTr="002C2A99">
        <w:tc>
          <w:tcPr>
            <w:tcW w:w="9209" w:type="dxa"/>
          </w:tcPr>
          <w:p w14:paraId="5A7F89C3" w14:textId="77777777" w:rsidR="0063609C" w:rsidRPr="002F6295" w:rsidRDefault="0063609C" w:rsidP="00320AB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47D6E" w14:textId="77777777" w:rsidR="0020453F" w:rsidRPr="002F6295" w:rsidRDefault="0020453F" w:rsidP="00320AB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20453F" w:rsidRPr="002F6295" w14:paraId="62E48FB0" w14:textId="77777777" w:rsidTr="002C2A99">
        <w:tc>
          <w:tcPr>
            <w:tcW w:w="9209" w:type="dxa"/>
          </w:tcPr>
          <w:p w14:paraId="40E9C2D7" w14:textId="77777777" w:rsidR="0020453F" w:rsidRPr="002F6295" w:rsidRDefault="0020453F" w:rsidP="00320AB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(nazwa stanowiska/kod zawodu)</w:t>
            </w:r>
          </w:p>
        </w:tc>
      </w:tr>
      <w:tr w:rsidR="0020453F" w:rsidRPr="002F6295" w14:paraId="63E6C66A" w14:textId="77777777" w:rsidTr="002C2A99">
        <w:tc>
          <w:tcPr>
            <w:tcW w:w="9209" w:type="dxa"/>
          </w:tcPr>
          <w:p w14:paraId="75694E1E" w14:textId="77777777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453F" w:rsidRPr="002F6295" w14:paraId="43E5DD97" w14:textId="77777777" w:rsidTr="002C2A99">
        <w:tc>
          <w:tcPr>
            <w:tcW w:w="9209" w:type="dxa"/>
          </w:tcPr>
          <w:p w14:paraId="2756B18B" w14:textId="77777777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w celu otrzymania (należy zaznaczyć jedną możliwość):</w:t>
            </w:r>
          </w:p>
        </w:tc>
      </w:tr>
      <w:tr w:rsidR="0020453F" w:rsidRPr="002F6295" w14:paraId="1FED2ACE" w14:textId="77777777" w:rsidTr="002C2A99">
        <w:tc>
          <w:tcPr>
            <w:tcW w:w="9209" w:type="dxa"/>
          </w:tcPr>
          <w:p w14:paraId="6472B741" w14:textId="68CCF4AE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zezwolenia na pracę cudzoziemca typu A (art. 88 ust. 1 pkt. 1 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ustawy o promocji zatrudnienia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i instytucjach rynku pracy)</w:t>
            </w:r>
          </w:p>
        </w:tc>
      </w:tr>
      <w:tr w:rsidR="0020453F" w:rsidRPr="002F6295" w14:paraId="75881C6A" w14:textId="77777777" w:rsidTr="002C2A99">
        <w:tc>
          <w:tcPr>
            <w:tcW w:w="9209" w:type="dxa"/>
          </w:tcPr>
          <w:p w14:paraId="688FF3C8" w14:textId="77777777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 zezwolenia na pobyt czasowy i pracę cudzoziemca (art. 114 ustawy o cudzoziemcach)</w:t>
            </w:r>
          </w:p>
        </w:tc>
      </w:tr>
      <w:tr w:rsidR="0020453F" w:rsidRPr="002F6295" w14:paraId="65FE7666" w14:textId="77777777" w:rsidTr="002C2A99">
        <w:tc>
          <w:tcPr>
            <w:tcW w:w="9209" w:type="dxa"/>
          </w:tcPr>
          <w:p w14:paraId="01B709C5" w14:textId="669578B1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zezwolenia na pobyt czasowy w zawodzie wymagającym wysokich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 kwalifikacji (art. 127 ustawy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o cudzoziemcach)</w:t>
            </w:r>
          </w:p>
        </w:tc>
      </w:tr>
      <w:tr w:rsidR="0020453F" w:rsidRPr="002F6295" w14:paraId="1EDA88AB" w14:textId="77777777" w:rsidTr="002C2A99">
        <w:trPr>
          <w:trHeight w:val="257"/>
        </w:trPr>
        <w:tc>
          <w:tcPr>
            <w:tcW w:w="9209" w:type="dxa"/>
          </w:tcPr>
          <w:p w14:paraId="6E110ADC" w14:textId="127AE9DF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zezwolenia na pracę sezonową </w:t>
            </w:r>
            <w:r w:rsidR="003715A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 (art. 88 ust. 2 pkt.  usta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wy o promocji zatrudnienia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i instytucjach rynku pracy)</w:t>
            </w:r>
          </w:p>
        </w:tc>
      </w:tr>
    </w:tbl>
    <w:p w14:paraId="019F9E30" w14:textId="77777777" w:rsidR="00241FF3" w:rsidRPr="002F6295" w:rsidRDefault="00241FF3" w:rsidP="00241FF3">
      <w:pPr>
        <w:pStyle w:val="Default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08"/>
      </w:tblGrid>
      <w:tr w:rsidR="0063609C" w:rsidRPr="002F6295" w14:paraId="638F3629" w14:textId="77777777" w:rsidTr="00485919">
        <w:tc>
          <w:tcPr>
            <w:tcW w:w="9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CD219D" w14:textId="77777777" w:rsidR="0063609C" w:rsidRPr="002F6295" w:rsidRDefault="0063609C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Wyrażam zgodę / nie wyrażam zgody* na kierowanie kandydatów spełniających wymagania określone w ofercie pracy.</w:t>
            </w:r>
          </w:p>
        </w:tc>
      </w:tr>
      <w:tr w:rsidR="0063609C" w:rsidRPr="002F6295" w14:paraId="760C67B2" w14:textId="77777777" w:rsidTr="00485919">
        <w:tc>
          <w:tcPr>
            <w:tcW w:w="9208" w:type="dxa"/>
            <w:tcBorders>
              <w:top w:val="single" w:sz="4" w:space="0" w:color="auto"/>
              <w:bottom w:val="nil"/>
            </w:tcBorders>
          </w:tcPr>
          <w:p w14:paraId="081DB098" w14:textId="77777777" w:rsidR="0063609C" w:rsidRPr="002F6295" w:rsidRDefault="0063609C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W przypadku, jeśli podmiot nie wyraża zgody, należy wskazać przyczynę/przyczyny:</w:t>
            </w:r>
          </w:p>
        </w:tc>
      </w:tr>
      <w:tr w:rsidR="0063609C" w:rsidRPr="002F6295" w14:paraId="0A273129" w14:textId="77777777" w:rsidTr="00485919">
        <w:tc>
          <w:tcPr>
            <w:tcW w:w="9208" w:type="dxa"/>
            <w:tcBorders>
              <w:top w:val="nil"/>
              <w:bottom w:val="nil"/>
            </w:tcBorders>
          </w:tcPr>
          <w:p w14:paraId="54F30582" w14:textId="607474EC" w:rsidR="0063609C" w:rsidRPr="002F6295" w:rsidRDefault="0063609C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....………………………………………………………………………………………………...……….....………………………………………………………………………………………….....................................................................................................................................................…………..…</w:t>
            </w:r>
            <w:r w:rsidR="00485919" w:rsidRPr="002F6295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485919" w:rsidRPr="002F6295" w14:paraId="34F77587" w14:textId="77777777" w:rsidTr="00485919">
        <w:tc>
          <w:tcPr>
            <w:tcW w:w="9208" w:type="dxa"/>
            <w:tcBorders>
              <w:top w:val="nil"/>
              <w:bottom w:val="single" w:sz="4" w:space="0" w:color="auto"/>
            </w:tcBorders>
          </w:tcPr>
          <w:p w14:paraId="69E5EE65" w14:textId="77777777" w:rsidR="00485919" w:rsidRPr="002F6295" w:rsidRDefault="00485919" w:rsidP="0063609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85919" w:rsidRPr="002F6295" w14:paraId="3210350A" w14:textId="77777777" w:rsidTr="00FD5D6D">
        <w:trPr>
          <w:trHeight w:val="401"/>
        </w:trPr>
        <w:tc>
          <w:tcPr>
            <w:tcW w:w="9208" w:type="dxa"/>
            <w:tcBorders>
              <w:top w:val="single" w:sz="4" w:space="0" w:color="auto"/>
            </w:tcBorders>
            <w:vAlign w:val="center"/>
          </w:tcPr>
          <w:p w14:paraId="1C9598B6" w14:textId="77777777" w:rsidR="00485919" w:rsidRPr="002F6295" w:rsidRDefault="00485919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Wnioskowana ilość informacji starosty: ……………………………………………</w:t>
            </w:r>
          </w:p>
        </w:tc>
      </w:tr>
      <w:tr w:rsidR="0020453F" w:rsidRPr="002F6295" w14:paraId="1E24B259" w14:textId="77777777" w:rsidTr="0063609C">
        <w:tblPrEx>
          <w:shd w:val="clear" w:color="auto" w:fill="D9D9D9" w:themeFill="background1" w:themeFillShade="D9"/>
        </w:tblPrEx>
        <w:tc>
          <w:tcPr>
            <w:tcW w:w="9208" w:type="dxa"/>
            <w:shd w:val="clear" w:color="auto" w:fill="D9D9D9" w:themeFill="background1" w:themeFillShade="D9"/>
          </w:tcPr>
          <w:p w14:paraId="1E1170E5" w14:textId="77777777" w:rsidR="0020453F" w:rsidRPr="002F6295" w:rsidRDefault="0020453F" w:rsidP="0063609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F6295">
              <w:rPr>
                <w:rFonts w:cstheme="minorHAnsi"/>
                <w:b/>
                <w:sz w:val="18"/>
                <w:szCs w:val="18"/>
              </w:rPr>
              <w:t>Integralną częścią wniosku jest druk zgłoszenia krajowej oferty pracy.</w:t>
            </w:r>
          </w:p>
        </w:tc>
      </w:tr>
    </w:tbl>
    <w:p w14:paraId="6C2B289E" w14:textId="77777777" w:rsidR="004F7708" w:rsidRDefault="004F7708" w:rsidP="00F6664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0CA1198" w14:textId="77777777" w:rsidR="00F119F1" w:rsidRDefault="00F119F1" w:rsidP="004F7708">
      <w:pPr>
        <w:spacing w:line="240" w:lineRule="auto"/>
        <w:ind w:left="4956"/>
        <w:rPr>
          <w:rFonts w:eastAsia="Times New Roman" w:cstheme="minorHAnsi"/>
          <w:b/>
          <w:bCs/>
          <w:sz w:val="18"/>
          <w:lang w:eastAsia="pl-PL"/>
        </w:rPr>
      </w:pPr>
    </w:p>
    <w:p w14:paraId="6DB62023" w14:textId="77777777" w:rsidR="00F119F1" w:rsidRDefault="00F119F1" w:rsidP="004F7708">
      <w:pPr>
        <w:spacing w:line="240" w:lineRule="auto"/>
        <w:ind w:left="4956"/>
        <w:rPr>
          <w:rFonts w:cstheme="minorHAnsi"/>
        </w:rPr>
      </w:pPr>
    </w:p>
    <w:p w14:paraId="013A2FB6" w14:textId="7EFBBFBE" w:rsidR="004F7708" w:rsidRDefault="004F7708" w:rsidP="004F7708">
      <w:pPr>
        <w:spacing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   </w:t>
      </w:r>
      <w:r w:rsidR="00495D43" w:rsidRPr="004F7708">
        <w:rPr>
          <w:rFonts w:cstheme="minorHAnsi"/>
        </w:rPr>
        <w:t>……………………………………</w:t>
      </w:r>
    </w:p>
    <w:p w14:paraId="07F93F7E" w14:textId="11122C4D" w:rsidR="00F66647" w:rsidRPr="004F7708" w:rsidRDefault="00241B12" w:rsidP="004F7708">
      <w:pPr>
        <w:spacing w:line="240" w:lineRule="auto"/>
        <w:ind w:left="4956"/>
        <w:rPr>
          <w:rFonts w:cstheme="minorHAnsi"/>
        </w:rPr>
      </w:pPr>
      <w:bookmarkStart w:id="0" w:name="_GoBack"/>
      <w:bookmarkEnd w:id="0"/>
      <w:r w:rsidRPr="004F7708">
        <w:rPr>
          <w:rFonts w:cstheme="minorHAnsi"/>
        </w:rPr>
        <w:t>(Podpis osoby upoważnionej</w:t>
      </w:r>
      <w:r w:rsidR="001742C2" w:rsidRPr="004F7708">
        <w:rPr>
          <w:rFonts w:cstheme="minorHAnsi"/>
        </w:rPr>
        <w:t>)</w:t>
      </w:r>
    </w:p>
    <w:sectPr w:rsidR="00F66647" w:rsidRPr="004F7708" w:rsidSect="00241B12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2808" w14:textId="77777777" w:rsidR="00805311" w:rsidRDefault="00805311" w:rsidP="00241B12">
      <w:pPr>
        <w:spacing w:after="0" w:line="240" w:lineRule="auto"/>
      </w:pPr>
      <w:r>
        <w:separator/>
      </w:r>
    </w:p>
  </w:endnote>
  <w:endnote w:type="continuationSeparator" w:id="0">
    <w:p w14:paraId="0A66E431" w14:textId="77777777" w:rsidR="00805311" w:rsidRDefault="00805311" w:rsidP="002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92AF" w14:textId="77777777" w:rsidR="003D068B" w:rsidRPr="00DF0A4E" w:rsidRDefault="003D068B" w:rsidP="003D068B">
    <w:pPr>
      <w:spacing w:line="240" w:lineRule="auto"/>
      <w:rPr>
        <w:rFonts w:ascii="Times New Roman" w:hAnsi="Times New Roman" w:cs="Times New Roman"/>
      </w:rPr>
    </w:pPr>
    <w:r w:rsidRPr="00764A4E">
      <w:rPr>
        <w:rFonts w:ascii="Times New Roman" w:hAnsi="Times New Roman" w:cs="Times New Roman"/>
      </w:rPr>
      <w:t xml:space="preserve">*niepotrzebne skreślić  </w:t>
    </w:r>
  </w:p>
  <w:p w14:paraId="22230849" w14:textId="77777777" w:rsidR="003D068B" w:rsidRDefault="003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5ED6" w14:textId="77777777" w:rsidR="00805311" w:rsidRDefault="00805311" w:rsidP="00241B12">
      <w:pPr>
        <w:spacing w:after="0" w:line="240" w:lineRule="auto"/>
      </w:pPr>
      <w:r>
        <w:separator/>
      </w:r>
    </w:p>
  </w:footnote>
  <w:footnote w:type="continuationSeparator" w:id="0">
    <w:p w14:paraId="7D164485" w14:textId="77777777" w:rsidR="00805311" w:rsidRDefault="00805311" w:rsidP="0024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C5AC1"/>
    <w:multiLevelType w:val="hybridMultilevel"/>
    <w:tmpl w:val="0FF46146"/>
    <w:lvl w:ilvl="0" w:tplc="39665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43"/>
    <w:rsid w:val="00017D34"/>
    <w:rsid w:val="00026568"/>
    <w:rsid w:val="00067174"/>
    <w:rsid w:val="00077E9B"/>
    <w:rsid w:val="00082A9F"/>
    <w:rsid w:val="000C60B7"/>
    <w:rsid w:val="000E0767"/>
    <w:rsid w:val="001742C2"/>
    <w:rsid w:val="001B38A4"/>
    <w:rsid w:val="0020453F"/>
    <w:rsid w:val="00241B12"/>
    <w:rsid w:val="00241FF3"/>
    <w:rsid w:val="00297473"/>
    <w:rsid w:val="002A024A"/>
    <w:rsid w:val="002C2A99"/>
    <w:rsid w:val="002D73DB"/>
    <w:rsid w:val="002F6295"/>
    <w:rsid w:val="00320AB3"/>
    <w:rsid w:val="003715AD"/>
    <w:rsid w:val="003D068B"/>
    <w:rsid w:val="003E1DC0"/>
    <w:rsid w:val="004454E3"/>
    <w:rsid w:val="00485919"/>
    <w:rsid w:val="00495D43"/>
    <w:rsid w:val="004D0276"/>
    <w:rsid w:val="004D6F02"/>
    <w:rsid w:val="004F7708"/>
    <w:rsid w:val="005420D5"/>
    <w:rsid w:val="005E302B"/>
    <w:rsid w:val="0063232F"/>
    <w:rsid w:val="0063609C"/>
    <w:rsid w:val="00642F56"/>
    <w:rsid w:val="00764A4E"/>
    <w:rsid w:val="00787228"/>
    <w:rsid w:val="007A1E63"/>
    <w:rsid w:val="007B3B21"/>
    <w:rsid w:val="00805311"/>
    <w:rsid w:val="00827050"/>
    <w:rsid w:val="00841B9F"/>
    <w:rsid w:val="00881BD0"/>
    <w:rsid w:val="008861D4"/>
    <w:rsid w:val="00932EEC"/>
    <w:rsid w:val="00942A16"/>
    <w:rsid w:val="00A424A5"/>
    <w:rsid w:val="00B35C35"/>
    <w:rsid w:val="00B8783D"/>
    <w:rsid w:val="00BA7841"/>
    <w:rsid w:val="00BB2360"/>
    <w:rsid w:val="00BE2E49"/>
    <w:rsid w:val="00C60951"/>
    <w:rsid w:val="00CE69A8"/>
    <w:rsid w:val="00D24753"/>
    <w:rsid w:val="00D27A3B"/>
    <w:rsid w:val="00D67CBC"/>
    <w:rsid w:val="00DA4489"/>
    <w:rsid w:val="00DE3EA6"/>
    <w:rsid w:val="00DF0A4E"/>
    <w:rsid w:val="00E00C2F"/>
    <w:rsid w:val="00E04176"/>
    <w:rsid w:val="00E0782F"/>
    <w:rsid w:val="00E67E33"/>
    <w:rsid w:val="00EE7C78"/>
    <w:rsid w:val="00EF3088"/>
    <w:rsid w:val="00F119F1"/>
    <w:rsid w:val="00F408A6"/>
    <w:rsid w:val="00F66647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BA2F"/>
  <w15:docId w15:val="{C683D6E0-E174-43DD-B768-EA02C2C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B12"/>
    <w:rPr>
      <w:vertAlign w:val="superscript"/>
    </w:rPr>
  </w:style>
  <w:style w:type="paragraph" w:customStyle="1" w:styleId="Default">
    <w:name w:val="Default"/>
    <w:rsid w:val="004D6F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068B"/>
  </w:style>
  <w:style w:type="paragraph" w:styleId="Stopka">
    <w:name w:val="footer"/>
    <w:basedOn w:val="Normalny"/>
    <w:link w:val="StopkaZnak"/>
    <w:uiPriority w:val="99"/>
    <w:semiHidden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068B"/>
  </w:style>
  <w:style w:type="table" w:styleId="Tabela-Siatka">
    <w:name w:val="Table Grid"/>
    <w:basedOn w:val="Standardowy"/>
    <w:uiPriority w:val="59"/>
    <w:rsid w:val="0088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Liszka-Kołoczek</dc:creator>
  <cp:keywords/>
  <dc:description/>
  <cp:lastModifiedBy>Arkadiusz Kadamus</cp:lastModifiedBy>
  <cp:revision>13</cp:revision>
  <cp:lastPrinted>2023-01-04T06:22:00Z</cp:lastPrinted>
  <dcterms:created xsi:type="dcterms:W3CDTF">2021-07-15T07:03:00Z</dcterms:created>
  <dcterms:modified xsi:type="dcterms:W3CDTF">2025-03-20T07:05:00Z</dcterms:modified>
</cp:coreProperties>
</file>